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89637F" w14:textId="77777777" w:rsidR="0016731D" w:rsidRPr="00D9349A" w:rsidRDefault="0016731D" w:rsidP="00D408E5">
      <w:pPr>
        <w:spacing w:before="9" w:after="0" w:line="240" w:lineRule="auto"/>
        <w:ind w:right="-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5112F28" w14:textId="1A5302B1" w:rsidR="006163F5" w:rsidRPr="00D9349A" w:rsidRDefault="00D408E5" w:rsidP="00277FE5">
      <w:pPr>
        <w:spacing w:before="9" w:after="0" w:line="240" w:lineRule="auto"/>
        <w:ind w:right="-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MA</w:t>
      </w:r>
      <w:r w:rsidRPr="00D9349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TR</w:t>
      </w:r>
      <w:r w:rsidRPr="00D9349A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Ậ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N,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B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ẢN</w:t>
      </w:r>
      <w:r w:rsidR="00BD5F9C"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G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Đ</w:t>
      </w:r>
      <w:r w:rsidRPr="00D9349A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Ặ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T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Ả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ĐỀ</w:t>
      </w:r>
      <w:r w:rsidRPr="00D9349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KIỂM</w:t>
      </w:r>
      <w:r w:rsidRPr="00D9349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TRA</w:t>
      </w:r>
      <w:r w:rsidRPr="00D9349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 w:rsidRPr="00D9349A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U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ỐI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H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ỌC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KÌ</w:t>
      </w:r>
      <w:r w:rsidRPr="00D9349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I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13F8C" w:rsidRPr="00D9349A">
        <w:rPr>
          <w:rFonts w:ascii="Times New Roman" w:eastAsia="Calibri" w:hAnsi="Times New Roman" w:cs="Times New Roman"/>
          <w:b/>
          <w:sz w:val="26"/>
          <w:szCs w:val="26"/>
        </w:rPr>
        <w:t xml:space="preserve">– NĂM HỌC </w:t>
      </w:r>
      <w:r w:rsidR="001654DA" w:rsidRPr="00D9349A">
        <w:rPr>
          <w:rFonts w:ascii="Times New Roman" w:eastAsia="Calibri" w:hAnsi="Times New Roman" w:cs="Times New Roman"/>
          <w:b/>
          <w:sz w:val="26"/>
          <w:szCs w:val="26"/>
        </w:rPr>
        <w:t>2025-2026</w:t>
      </w:r>
      <w:r w:rsidR="00213F8C" w:rsidRPr="00D9349A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36BC8B31" w14:textId="3C84E14C" w:rsidR="00D408E5" w:rsidRPr="00D9349A" w:rsidRDefault="00D408E5" w:rsidP="00277FE5">
      <w:pPr>
        <w:spacing w:before="9"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M</w:t>
      </w:r>
      <w:r w:rsidRPr="00D9349A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Ô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N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CÔNG</w:t>
      </w:r>
      <w:r w:rsidRPr="00D9349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NG</w:t>
      </w:r>
      <w:r w:rsidRPr="00D9349A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H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Ệ</w:t>
      </w:r>
      <w:r w:rsidRPr="00D9349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="006163F5" w:rsidRPr="00D9349A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 xml:space="preserve">LỚP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7</w:t>
      </w:r>
    </w:p>
    <w:p w14:paraId="580D8C5B" w14:textId="77777777" w:rsidR="00277FE5" w:rsidRPr="00D9349A" w:rsidRDefault="00277FE5" w:rsidP="00D408E5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E6163AD" w14:textId="7D9AF5A5" w:rsidR="00D408E5" w:rsidRDefault="00D408E5" w:rsidP="00D408E5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1.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429F0">
        <w:rPr>
          <w:rFonts w:ascii="Times New Roman" w:eastAsia="Times New Roman" w:hAnsi="Times New Roman" w:cs="Times New Roman"/>
          <w:b/>
          <w:bCs/>
          <w:sz w:val="26"/>
          <w:szCs w:val="26"/>
        </w:rPr>
        <w:t>M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a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t</w:t>
      </w:r>
      <w:r w:rsidRPr="00D9349A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r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ận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đề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ki</w:t>
      </w:r>
      <w:r w:rsidRPr="00D9349A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ể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m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tra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 w:rsidRPr="00D9349A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u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ối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h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ọc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kì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I</w:t>
      </w:r>
      <w:r w:rsidRPr="00D9349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m</w:t>
      </w:r>
      <w:r w:rsidRPr="00D9349A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ô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n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Cô</w:t>
      </w:r>
      <w:r w:rsidRPr="00D9349A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n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g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ng</w:t>
      </w:r>
      <w:r w:rsidRPr="00D9349A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h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ệ</w:t>
      </w:r>
      <w:r w:rsidRPr="00D934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349A">
        <w:rPr>
          <w:rFonts w:ascii="Times New Roman" w:eastAsia="Times New Roman" w:hAnsi="Times New Roman" w:cs="Times New Roman"/>
          <w:b/>
          <w:bCs/>
          <w:sz w:val="26"/>
          <w:szCs w:val="26"/>
        </w:rPr>
        <w:t>7</w:t>
      </w:r>
    </w:p>
    <w:p w14:paraId="63D13676" w14:textId="55AAC052" w:rsidR="00D429F0" w:rsidRPr="00D429F0" w:rsidRDefault="00D429F0" w:rsidP="00D429F0">
      <w:pPr>
        <w:widowControl w:val="0"/>
        <w:spacing w:before="40" w:after="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20A1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2E20A1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Thời điểm kiểm tra: </w:t>
      </w:r>
      <w:r w:rsidRPr="002E20A1">
        <w:rPr>
          <w:rFonts w:ascii="Times New Roman" w:hAnsi="Times New Roman" w:cs="Times New Roman"/>
          <w:i/>
          <w:sz w:val="26"/>
          <w:szCs w:val="26"/>
          <w:lang w:val="vi-VN"/>
        </w:rPr>
        <w:t xml:space="preserve">Kiểm tra </w:t>
      </w:r>
      <w:r>
        <w:rPr>
          <w:rFonts w:ascii="Times New Roman" w:hAnsi="Times New Roman" w:cs="Times New Roman"/>
          <w:i/>
          <w:sz w:val="26"/>
          <w:szCs w:val="26"/>
        </w:rPr>
        <w:t>cuối</w:t>
      </w:r>
      <w:r w:rsidRPr="002E20A1">
        <w:rPr>
          <w:rFonts w:ascii="Times New Roman" w:hAnsi="Times New Roman" w:cs="Times New Roman"/>
          <w:i/>
          <w:sz w:val="26"/>
          <w:szCs w:val="26"/>
          <w:lang w:val="vi-VN"/>
        </w:rPr>
        <w:t xml:space="preserve"> học kì 1 (tuần học thứ </w:t>
      </w:r>
      <w:r>
        <w:rPr>
          <w:rFonts w:ascii="Times New Roman" w:hAnsi="Times New Roman" w:cs="Times New Roman"/>
          <w:i/>
          <w:sz w:val="26"/>
          <w:szCs w:val="26"/>
        </w:rPr>
        <w:t>17</w:t>
      </w:r>
      <w:r w:rsidRPr="002E20A1">
        <w:rPr>
          <w:rFonts w:ascii="Times New Roman" w:hAnsi="Times New Roman" w:cs="Times New Roman"/>
          <w:i/>
          <w:sz w:val="26"/>
          <w:szCs w:val="26"/>
          <w:lang w:val="vi-VN"/>
        </w:rPr>
        <w:t>)</w:t>
      </w:r>
      <w:r w:rsidRPr="002E20A1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2E20A1">
        <w:rPr>
          <w:rFonts w:ascii="Times New Roman" w:hAnsi="Times New Roman" w:cs="Times New Roman"/>
          <w:b/>
          <w:sz w:val="26"/>
          <w:szCs w:val="26"/>
        </w:rPr>
        <w:t xml:space="preserve">Từ bài </w:t>
      </w:r>
      <w:r w:rsidRPr="002E20A1">
        <w:rPr>
          <w:rFonts w:ascii="Times New Roman" w:hAnsi="Times New Roman" w:cs="Times New Roman"/>
          <w:b/>
          <w:sz w:val="24"/>
          <w:szCs w:val="24"/>
        </w:rPr>
        <w:t>“Giới thiệu về trồng trọt” đến bài “</w:t>
      </w:r>
      <w:r w:rsidRPr="002E20A1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D429F0">
        <w:rPr>
          <w:rFonts w:ascii="Times New Roman" w:hAnsi="Times New Roman" w:cs="Times New Roman"/>
          <w:b/>
          <w:sz w:val="24"/>
          <w:szCs w:val="24"/>
        </w:rPr>
        <w:t>Trồng, chăm sóc và bảo vệ rừng</w:t>
      </w:r>
      <w:r w:rsidRPr="002E20A1">
        <w:rPr>
          <w:rFonts w:ascii="Times New Roman" w:hAnsi="Times New Roman" w:cs="Times New Roman"/>
          <w:b/>
          <w:sz w:val="24"/>
          <w:szCs w:val="24"/>
          <w:lang w:val="vi-VN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 xml:space="preserve"> (T1)</w:t>
      </w:r>
    </w:p>
    <w:p w14:paraId="6C232B6D" w14:textId="77777777" w:rsidR="00D429F0" w:rsidRPr="002E20A1" w:rsidRDefault="00D429F0" w:rsidP="00D429F0">
      <w:pPr>
        <w:widowControl w:val="0"/>
        <w:spacing w:before="40" w:after="40"/>
        <w:jc w:val="both"/>
        <w:rPr>
          <w:rFonts w:ascii="Times New Roman" w:hAnsi="Times New Roman" w:cs="Times New Roman"/>
          <w:bCs/>
          <w:i/>
          <w:sz w:val="26"/>
          <w:szCs w:val="26"/>
          <w:lang w:val="vi-VN"/>
        </w:rPr>
      </w:pPr>
      <w:r w:rsidRPr="002E20A1">
        <w:rPr>
          <w:rFonts w:ascii="Times New Roman" w:hAnsi="Times New Roman" w:cs="Times New Roman"/>
          <w:b/>
          <w:sz w:val="26"/>
          <w:szCs w:val="26"/>
          <w:lang w:val="vi-VN"/>
        </w:rPr>
        <w:t>- Thời gian làm bài:</w:t>
      </w:r>
      <w:r w:rsidRPr="002E20A1">
        <w:rPr>
          <w:rFonts w:ascii="Times New Roman" w:hAnsi="Times New Roman" w:cs="Times New Roman"/>
          <w:bCs/>
          <w:i/>
          <w:sz w:val="26"/>
          <w:szCs w:val="26"/>
          <w:lang w:val="vi-VN"/>
        </w:rPr>
        <w:t xml:space="preserve"> </w:t>
      </w:r>
      <w:r w:rsidRPr="002E20A1">
        <w:rPr>
          <w:rFonts w:ascii="Times New Roman" w:hAnsi="Times New Roman" w:cs="Times New Roman"/>
          <w:bCs/>
          <w:sz w:val="26"/>
          <w:szCs w:val="26"/>
          <w:lang w:val="vi-VN"/>
        </w:rPr>
        <w:t>45 phút.</w:t>
      </w:r>
    </w:p>
    <w:p w14:paraId="1C45D748" w14:textId="77777777" w:rsidR="00D429F0" w:rsidRPr="002E20A1" w:rsidRDefault="00D429F0" w:rsidP="00D429F0">
      <w:pPr>
        <w:widowControl w:val="0"/>
        <w:spacing w:before="40" w:after="40"/>
        <w:jc w:val="both"/>
        <w:rPr>
          <w:rFonts w:ascii="Times New Roman" w:hAnsi="Times New Roman" w:cs="Times New Roman"/>
          <w:i/>
          <w:iCs/>
          <w:sz w:val="26"/>
          <w:szCs w:val="26"/>
          <w:bdr w:val="none" w:sz="0" w:space="0" w:color="auto" w:frame="1"/>
          <w:lang w:val="nl-NL"/>
        </w:rPr>
      </w:pPr>
      <w:r w:rsidRPr="002E20A1">
        <w:rPr>
          <w:rFonts w:ascii="Times New Roman" w:hAnsi="Times New Roman" w:cs="Times New Roman"/>
          <w:b/>
          <w:sz w:val="26"/>
          <w:szCs w:val="26"/>
          <w:lang w:val="vi-VN"/>
        </w:rPr>
        <w:t>- Hình thức kiểm tra:</w:t>
      </w:r>
      <w:r w:rsidRPr="002E20A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2E20A1">
        <w:rPr>
          <w:rFonts w:ascii="Times New Roman" w:hAnsi="Times New Roman" w:cs="Times New Roman"/>
          <w:i/>
          <w:iCs/>
          <w:sz w:val="26"/>
          <w:szCs w:val="26"/>
          <w:bdr w:val="none" w:sz="0" w:space="0" w:color="auto" w:frame="1"/>
          <w:lang w:val="nl-NL"/>
        </w:rPr>
        <w:t>Kết hợp giữa trắc nghiệm và tự luận (tỉ lệ 50% trắc nghiệm, 50% tự luận).</w:t>
      </w:r>
    </w:p>
    <w:p w14:paraId="3E60A12D" w14:textId="77777777" w:rsidR="00D429F0" w:rsidRPr="002E20A1" w:rsidRDefault="00D429F0" w:rsidP="00D429F0">
      <w:pPr>
        <w:widowControl w:val="0"/>
        <w:spacing w:before="40" w:after="40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2E20A1">
        <w:rPr>
          <w:rFonts w:ascii="Times New Roman" w:hAnsi="Times New Roman" w:cs="Times New Roman"/>
          <w:b/>
          <w:sz w:val="26"/>
          <w:szCs w:val="26"/>
          <w:lang w:val="nl-NL"/>
        </w:rPr>
        <w:t xml:space="preserve">- Cấu trúc: </w:t>
      </w:r>
      <w:r w:rsidRPr="002E20A1">
        <w:rPr>
          <w:rFonts w:ascii="Times New Roman" w:hAnsi="Times New Roman" w:cs="Times New Roman"/>
          <w:sz w:val="26"/>
          <w:szCs w:val="26"/>
          <w:lang w:val="nl-NL"/>
        </w:rPr>
        <w:t>Mức độ đề:</w:t>
      </w:r>
      <w:r w:rsidRPr="002E20A1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Pr="002E20A1">
        <w:rPr>
          <w:rFonts w:ascii="Times New Roman" w:hAnsi="Times New Roman" w:cs="Times New Roman"/>
          <w:i/>
          <w:iCs/>
          <w:sz w:val="26"/>
          <w:szCs w:val="26"/>
          <w:bdr w:val="none" w:sz="0" w:space="0" w:color="auto" w:frame="1"/>
          <w:lang w:val="nl-NL"/>
        </w:rPr>
        <w:t>40% Nhận biết; 30% Thông hiể</w:t>
      </w:r>
      <w:r>
        <w:rPr>
          <w:rFonts w:ascii="Times New Roman" w:hAnsi="Times New Roman" w:cs="Times New Roman"/>
          <w:i/>
          <w:iCs/>
          <w:sz w:val="26"/>
          <w:szCs w:val="26"/>
          <w:bdr w:val="none" w:sz="0" w:space="0" w:color="auto" w:frame="1"/>
          <w:lang w:val="nl-NL"/>
        </w:rPr>
        <w:t>u; 3</w:t>
      </w:r>
      <w:r w:rsidRPr="002E20A1">
        <w:rPr>
          <w:rFonts w:ascii="Times New Roman" w:hAnsi="Times New Roman" w:cs="Times New Roman"/>
          <w:i/>
          <w:iCs/>
          <w:sz w:val="26"/>
          <w:szCs w:val="26"/>
          <w:bdr w:val="none" w:sz="0" w:space="0" w:color="auto" w:frame="1"/>
          <w:lang w:val="nl-NL"/>
        </w:rPr>
        <w:t>0% Vận dụng.</w:t>
      </w:r>
    </w:p>
    <w:p w14:paraId="1C1401C8" w14:textId="77777777" w:rsidR="00D429F0" w:rsidRPr="002E20A1" w:rsidRDefault="00D429F0" w:rsidP="00D429F0">
      <w:pPr>
        <w:widowControl w:val="0"/>
        <w:spacing w:before="40" w:after="40"/>
        <w:ind w:left="720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</w:pPr>
      <w:r w:rsidRPr="002E20A1">
        <w:rPr>
          <w:rFonts w:ascii="Times New Roman" w:hAnsi="Times New Roman" w:cs="Times New Roman"/>
          <w:iCs/>
          <w:sz w:val="26"/>
          <w:szCs w:val="26"/>
          <w:bdr w:val="none" w:sz="0" w:space="0" w:color="auto" w:frame="1"/>
          <w:lang w:val="nl-NL"/>
        </w:rPr>
        <w:t xml:space="preserve">         Phần trắc nghiệm: </w:t>
      </w:r>
      <w:r w:rsidRPr="002E20A1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5,0 điểm, gồm </w:t>
      </w:r>
      <w:r w:rsidRPr="002E20A1">
        <w:rPr>
          <w:rFonts w:ascii="Times New Roman" w:hAnsi="Times New Roman" w:cs="Times New Roman"/>
          <w:bCs/>
          <w:iCs/>
          <w:sz w:val="26"/>
          <w:szCs w:val="26"/>
        </w:rPr>
        <w:t>15</w:t>
      </w:r>
      <w:r w:rsidRPr="002E20A1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câu hỏi </w:t>
      </w:r>
    </w:p>
    <w:p w14:paraId="4695259B" w14:textId="77777777" w:rsidR="00D429F0" w:rsidRDefault="00D429F0" w:rsidP="00D429F0">
      <w:pPr>
        <w:widowControl w:val="0"/>
        <w:spacing w:before="40" w:after="40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2E20A1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        </w:t>
      </w:r>
      <w:r w:rsidRPr="002E20A1">
        <w:rPr>
          <w:rFonts w:ascii="Times New Roman" w:hAnsi="Times New Roman" w:cs="Times New Roman"/>
          <w:bCs/>
          <w:iCs/>
          <w:sz w:val="26"/>
          <w:szCs w:val="26"/>
          <w:lang w:val="nl-NL"/>
        </w:rPr>
        <w:t>Phần tự luận:  5,0 điểm</w:t>
      </w:r>
      <w:r w:rsidRPr="002E20A1"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 xml:space="preserve"> , </w:t>
      </w:r>
      <w:r w:rsidRPr="002E20A1">
        <w:rPr>
          <w:rFonts w:ascii="Times New Roman" w:hAnsi="Times New Roman" w:cs="Times New Roman"/>
          <w:bCs/>
          <w:iCs/>
          <w:sz w:val="26"/>
          <w:szCs w:val="26"/>
          <w:lang w:val="nl-NL"/>
        </w:rPr>
        <w:t>gồm 3 câu hỏi.</w:t>
      </w:r>
    </w:p>
    <w:p w14:paraId="3CCEC7BB" w14:textId="77777777" w:rsidR="00D429F0" w:rsidRPr="00D9349A" w:rsidRDefault="00D429F0" w:rsidP="00D408E5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W w:w="130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3432"/>
        <w:gridCol w:w="992"/>
        <w:gridCol w:w="673"/>
        <w:gridCol w:w="8"/>
        <w:gridCol w:w="969"/>
        <w:gridCol w:w="670"/>
        <w:gridCol w:w="8"/>
        <w:gridCol w:w="1029"/>
        <w:gridCol w:w="695"/>
        <w:gridCol w:w="1037"/>
        <w:gridCol w:w="738"/>
        <w:gridCol w:w="1122"/>
      </w:tblGrid>
      <w:tr w:rsidR="001654DA" w:rsidRPr="00D9349A" w14:paraId="2AA3BC25" w14:textId="77777777" w:rsidTr="00D31478">
        <w:trPr>
          <w:trHeight w:val="353"/>
          <w:tblHeader/>
          <w:jc w:val="center"/>
        </w:trPr>
        <w:tc>
          <w:tcPr>
            <w:tcW w:w="1695" w:type="dxa"/>
            <w:vMerge w:val="restart"/>
            <w:shd w:val="clear" w:color="auto" w:fill="auto"/>
            <w:vAlign w:val="center"/>
          </w:tcPr>
          <w:p w14:paraId="63042C1B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D9349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Chủ đề</w:t>
            </w:r>
          </w:p>
        </w:tc>
        <w:tc>
          <w:tcPr>
            <w:tcW w:w="3432" w:type="dxa"/>
            <w:vMerge w:val="restart"/>
            <w:vAlign w:val="center"/>
          </w:tcPr>
          <w:p w14:paraId="321CFA00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Đơn vị kiến thức</w:t>
            </w:r>
          </w:p>
        </w:tc>
        <w:tc>
          <w:tcPr>
            <w:tcW w:w="5044" w:type="dxa"/>
            <w:gridSpan w:val="8"/>
            <w:shd w:val="clear" w:color="auto" w:fill="auto"/>
            <w:vAlign w:val="center"/>
          </w:tcPr>
          <w:p w14:paraId="1CAFA4F3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1775" w:type="dxa"/>
            <w:gridSpan w:val="2"/>
            <w:vAlign w:val="center"/>
          </w:tcPr>
          <w:p w14:paraId="1957B4AE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Tổng số câu</w:t>
            </w:r>
          </w:p>
        </w:tc>
        <w:tc>
          <w:tcPr>
            <w:tcW w:w="1122" w:type="dxa"/>
            <w:vAlign w:val="center"/>
          </w:tcPr>
          <w:p w14:paraId="54BB25BE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</w:tr>
      <w:tr w:rsidR="001654DA" w:rsidRPr="00D9349A" w14:paraId="79BFF53C" w14:textId="77777777" w:rsidTr="00D31478">
        <w:trPr>
          <w:trHeight w:val="415"/>
          <w:tblHeader/>
          <w:jc w:val="center"/>
        </w:trPr>
        <w:tc>
          <w:tcPr>
            <w:tcW w:w="1695" w:type="dxa"/>
            <w:vMerge/>
            <w:shd w:val="clear" w:color="auto" w:fill="auto"/>
            <w:vAlign w:val="center"/>
          </w:tcPr>
          <w:p w14:paraId="6675B447" w14:textId="77777777" w:rsidR="001654DA" w:rsidRPr="00D9349A" w:rsidRDefault="001654DA" w:rsidP="001654DA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3432" w:type="dxa"/>
            <w:vMerge/>
          </w:tcPr>
          <w:p w14:paraId="4C91E3A8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3" w:type="dxa"/>
            <w:gridSpan w:val="3"/>
            <w:shd w:val="clear" w:color="auto" w:fill="auto"/>
            <w:vAlign w:val="center"/>
          </w:tcPr>
          <w:p w14:paraId="13D77209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647" w:type="dxa"/>
            <w:gridSpan w:val="3"/>
            <w:shd w:val="clear" w:color="auto" w:fill="auto"/>
            <w:vAlign w:val="center"/>
          </w:tcPr>
          <w:p w14:paraId="4B3E7A1E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1724" w:type="dxa"/>
            <w:gridSpan w:val="2"/>
            <w:shd w:val="clear" w:color="auto" w:fill="auto"/>
            <w:vAlign w:val="center"/>
          </w:tcPr>
          <w:p w14:paraId="36DFA93D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775" w:type="dxa"/>
            <w:gridSpan w:val="2"/>
            <w:vAlign w:val="center"/>
          </w:tcPr>
          <w:p w14:paraId="3D6C68EB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22" w:type="dxa"/>
            <w:vAlign w:val="center"/>
          </w:tcPr>
          <w:p w14:paraId="0301DE76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1654DA" w:rsidRPr="00D9349A" w14:paraId="29B3A191" w14:textId="77777777" w:rsidTr="00D31478">
        <w:trPr>
          <w:tblHeader/>
          <w:jc w:val="center"/>
        </w:trPr>
        <w:tc>
          <w:tcPr>
            <w:tcW w:w="1695" w:type="dxa"/>
            <w:vMerge/>
            <w:shd w:val="clear" w:color="auto" w:fill="auto"/>
            <w:vAlign w:val="center"/>
          </w:tcPr>
          <w:p w14:paraId="542FEA9F" w14:textId="77777777" w:rsidR="001654DA" w:rsidRPr="00D9349A" w:rsidRDefault="001654DA" w:rsidP="001654DA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3432" w:type="dxa"/>
            <w:vMerge/>
          </w:tcPr>
          <w:p w14:paraId="4D48AEDA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68B9E8" w14:textId="77777777" w:rsidR="001654DA" w:rsidRPr="00D9349A" w:rsidRDefault="001654DA" w:rsidP="001654DA">
            <w:pPr>
              <w:widowControl w:val="0"/>
              <w:spacing w:after="40" w:line="240" w:lineRule="auto"/>
              <w:ind w:right="-61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64B0FBE1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74BBD7A7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54D179A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598F6B8D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6E1DDCAF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037" w:type="dxa"/>
            <w:vAlign w:val="center"/>
          </w:tcPr>
          <w:p w14:paraId="0AA804F6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738" w:type="dxa"/>
            <w:vAlign w:val="center"/>
          </w:tcPr>
          <w:p w14:paraId="6AD30DAF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122" w:type="dxa"/>
            <w:vAlign w:val="center"/>
          </w:tcPr>
          <w:p w14:paraId="3DC0D4E1" w14:textId="77777777" w:rsidR="001654DA" w:rsidRPr="00D9349A" w:rsidRDefault="001654DA" w:rsidP="001654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E4D" w:rsidRPr="00D9349A" w14:paraId="39CC942B" w14:textId="77777777" w:rsidTr="00D31478">
        <w:trPr>
          <w:trHeight w:val="484"/>
          <w:tblHeader/>
          <w:jc w:val="center"/>
        </w:trPr>
        <w:tc>
          <w:tcPr>
            <w:tcW w:w="1695" w:type="dxa"/>
            <w:vMerge w:val="restart"/>
            <w:shd w:val="clear" w:color="auto" w:fill="auto"/>
            <w:vAlign w:val="center"/>
          </w:tcPr>
          <w:p w14:paraId="5577BEA1" w14:textId="77FD856A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TRỒNG TRỌT</w:t>
            </w:r>
          </w:p>
        </w:tc>
        <w:tc>
          <w:tcPr>
            <w:tcW w:w="3432" w:type="dxa"/>
            <w:vAlign w:val="center"/>
          </w:tcPr>
          <w:p w14:paraId="6DD9014D" w14:textId="29DE2726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Giới thiệu về trồng trọt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13C682" w14:textId="47E9F4B4" w:rsidR="00556E4D" w:rsidRPr="00D9349A" w:rsidRDefault="004A0800" w:rsidP="00556E4D">
            <w:pPr>
              <w:widowControl w:val="0"/>
              <w:spacing w:after="40" w:line="240" w:lineRule="auto"/>
              <w:ind w:right="-6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6B3337B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63CACFBF" w14:textId="67F995EF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690B8F6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2914A8C2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189AE9D4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0A092B35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1CCB44C8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14:paraId="3D1A6CCC" w14:textId="710A2934" w:rsidR="00556E4D" w:rsidRPr="00D9349A" w:rsidRDefault="00312EF0" w:rsidP="004A75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4A75DA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</w:tr>
      <w:tr w:rsidR="00556E4D" w:rsidRPr="00D9349A" w14:paraId="773197FD" w14:textId="77777777" w:rsidTr="00D31478">
        <w:trPr>
          <w:tblHeader/>
          <w:jc w:val="center"/>
        </w:trPr>
        <w:tc>
          <w:tcPr>
            <w:tcW w:w="1695" w:type="dxa"/>
            <w:vMerge/>
            <w:shd w:val="clear" w:color="auto" w:fill="auto"/>
            <w:vAlign w:val="center"/>
          </w:tcPr>
          <w:p w14:paraId="7CB967CD" w14:textId="77777777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3432" w:type="dxa"/>
            <w:vAlign w:val="center"/>
          </w:tcPr>
          <w:p w14:paraId="6FD01942" w14:textId="27CDC264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Làm đất trồng cây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65E780" w14:textId="5E01AB82" w:rsidR="00556E4D" w:rsidRPr="00D9349A" w:rsidRDefault="008A4D35" w:rsidP="00556E4D">
            <w:pPr>
              <w:widowControl w:val="0"/>
              <w:spacing w:after="40" w:line="240" w:lineRule="auto"/>
              <w:ind w:right="-6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696EC9FA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5A4769AA" w14:textId="5D5D43DF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0AD838A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1B9C0460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B60960A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5368E7B1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7A8D6297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14:paraId="1D0C2D46" w14:textId="2D80FED1" w:rsidR="00556E4D" w:rsidRPr="00D9349A" w:rsidRDefault="00312EF0" w:rsidP="004A75DA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4A75DA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556E4D" w:rsidRPr="00D9349A" w14:paraId="23E6E4EB" w14:textId="77777777" w:rsidTr="00D31478">
        <w:trPr>
          <w:tblHeader/>
          <w:jc w:val="center"/>
        </w:trPr>
        <w:tc>
          <w:tcPr>
            <w:tcW w:w="1695" w:type="dxa"/>
            <w:vMerge/>
            <w:shd w:val="clear" w:color="auto" w:fill="auto"/>
            <w:vAlign w:val="center"/>
          </w:tcPr>
          <w:p w14:paraId="4FE70512" w14:textId="77777777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3432" w:type="dxa"/>
            <w:vAlign w:val="center"/>
          </w:tcPr>
          <w:p w14:paraId="6CBA54C2" w14:textId="77D32BCE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sz w:val="24"/>
                <w:szCs w:val="24"/>
              </w:rPr>
              <w:t>Gieo trồng, chăm sóc và phòng trừ sâu bệnh cho cây trồng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5292C8" w14:textId="77777777" w:rsidR="00556E4D" w:rsidRPr="00D9349A" w:rsidRDefault="00556E4D" w:rsidP="00556E4D">
            <w:pPr>
              <w:widowControl w:val="0"/>
              <w:spacing w:after="40" w:line="240" w:lineRule="auto"/>
              <w:ind w:right="-6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1D5E9AF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1672AF0D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8B23C58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78C1E5C4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1987C53" w14:textId="7EF0A8B3" w:rsidR="00556E4D" w:rsidRPr="00D9349A" w:rsidRDefault="00E955AC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7" w:type="dxa"/>
            <w:vAlign w:val="center"/>
          </w:tcPr>
          <w:p w14:paraId="11E65A31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4D1EBBB4" w14:textId="7184E8F0" w:rsidR="00556E4D" w:rsidRPr="00D9349A" w:rsidRDefault="00E955AC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2" w:type="dxa"/>
            <w:vAlign w:val="center"/>
          </w:tcPr>
          <w:p w14:paraId="2F13C12F" w14:textId="12E94097" w:rsidR="00556E4D" w:rsidRPr="00D9349A" w:rsidRDefault="00E955AC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56E4D" w:rsidRPr="00D9349A" w14:paraId="46CC86BB" w14:textId="77777777" w:rsidTr="00D31478">
        <w:trPr>
          <w:tblHeader/>
          <w:jc w:val="center"/>
        </w:trPr>
        <w:tc>
          <w:tcPr>
            <w:tcW w:w="1695" w:type="dxa"/>
            <w:vMerge/>
            <w:shd w:val="clear" w:color="auto" w:fill="auto"/>
            <w:vAlign w:val="center"/>
          </w:tcPr>
          <w:p w14:paraId="3A302A09" w14:textId="77777777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3432" w:type="dxa"/>
            <w:vAlign w:val="center"/>
          </w:tcPr>
          <w:p w14:paraId="64C96DEA" w14:textId="0D3F7BD6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Thu hoạch sản phẩm trồng trọt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8A9143" w14:textId="588E8CB3" w:rsidR="00556E4D" w:rsidRPr="00D9349A" w:rsidRDefault="00312EF0" w:rsidP="00556E4D">
            <w:pPr>
              <w:widowControl w:val="0"/>
              <w:spacing w:after="40" w:line="240" w:lineRule="auto"/>
              <w:ind w:right="-6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4F3765B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4B1051AE" w14:textId="014CC3A6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C1A6B22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2C8CD8E9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326A2927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2DB99416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4372DE71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14:paraId="28CC75B6" w14:textId="2EDF1AB4" w:rsidR="00556E4D" w:rsidRPr="00D9349A" w:rsidRDefault="00312EF0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0,67</w:t>
            </w:r>
          </w:p>
        </w:tc>
      </w:tr>
      <w:tr w:rsidR="00556E4D" w:rsidRPr="00D9349A" w14:paraId="3FD7760E" w14:textId="77777777" w:rsidTr="00D31478">
        <w:trPr>
          <w:tblHeader/>
          <w:jc w:val="center"/>
        </w:trPr>
        <w:tc>
          <w:tcPr>
            <w:tcW w:w="1695" w:type="dxa"/>
            <w:vMerge/>
            <w:shd w:val="clear" w:color="auto" w:fill="auto"/>
            <w:vAlign w:val="center"/>
          </w:tcPr>
          <w:p w14:paraId="076DE112" w14:textId="77777777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3432" w:type="dxa"/>
            <w:vAlign w:val="center"/>
          </w:tcPr>
          <w:p w14:paraId="1D601DD9" w14:textId="27CD6A92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sz w:val="24"/>
                <w:szCs w:val="24"/>
              </w:rPr>
              <w:t>Nhân giống vô tính cây trồng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65CB0D" w14:textId="3C70A851" w:rsidR="00556E4D" w:rsidRPr="00D9349A" w:rsidRDefault="004A0800" w:rsidP="00556E4D">
            <w:pPr>
              <w:widowControl w:val="0"/>
              <w:spacing w:after="40" w:line="240" w:lineRule="auto"/>
              <w:ind w:right="-6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B2B748F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2D236CB0" w14:textId="098F246A" w:rsidR="00556E4D" w:rsidRPr="00D9349A" w:rsidRDefault="004A0800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430D7481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763B4729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B25E8FA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5867AD0A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1C6639E4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14:paraId="18C7B0D4" w14:textId="06D6D4AE" w:rsidR="00556E4D" w:rsidRPr="00D9349A" w:rsidRDefault="00312EF0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45540"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,33</w:t>
            </w:r>
          </w:p>
        </w:tc>
      </w:tr>
      <w:tr w:rsidR="00556E4D" w:rsidRPr="00D9349A" w14:paraId="3A167689" w14:textId="77777777" w:rsidTr="00D31478">
        <w:trPr>
          <w:tblHeader/>
          <w:jc w:val="center"/>
        </w:trPr>
        <w:tc>
          <w:tcPr>
            <w:tcW w:w="1695" w:type="dxa"/>
            <w:vMerge/>
            <w:shd w:val="clear" w:color="auto" w:fill="auto"/>
            <w:vAlign w:val="center"/>
          </w:tcPr>
          <w:p w14:paraId="31C25A2E" w14:textId="77777777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3432" w:type="dxa"/>
            <w:vAlign w:val="center"/>
          </w:tcPr>
          <w:p w14:paraId="080A561B" w14:textId="1A7126BE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sz w:val="24"/>
                <w:szCs w:val="24"/>
              </w:rPr>
              <w:t>Dự án trồng rau an toàn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95F08D" w14:textId="77777777" w:rsidR="00556E4D" w:rsidRPr="00D9349A" w:rsidRDefault="00556E4D" w:rsidP="00556E4D">
            <w:pPr>
              <w:widowControl w:val="0"/>
              <w:spacing w:after="40" w:line="240" w:lineRule="auto"/>
              <w:ind w:right="-6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63A012E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7A4BFEC6" w14:textId="1F77476C" w:rsidR="00556E4D" w:rsidRPr="00D9349A" w:rsidRDefault="004A0800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079F38E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718171B7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DF45F3D" w14:textId="195FAF02" w:rsidR="00556E4D" w:rsidRPr="00D9349A" w:rsidRDefault="00E955AC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7" w:type="dxa"/>
            <w:vAlign w:val="center"/>
          </w:tcPr>
          <w:p w14:paraId="72F64E0C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6E1D069C" w14:textId="60EE4194" w:rsidR="00556E4D" w:rsidRPr="00D9349A" w:rsidRDefault="00D520C1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2" w:type="dxa"/>
            <w:vAlign w:val="center"/>
          </w:tcPr>
          <w:p w14:paraId="6A93905F" w14:textId="18E897D9" w:rsidR="00556E4D" w:rsidRPr="00D9349A" w:rsidRDefault="00E955AC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45540"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,67</w:t>
            </w:r>
          </w:p>
        </w:tc>
      </w:tr>
      <w:tr w:rsidR="00556E4D" w:rsidRPr="00D9349A" w14:paraId="31173219" w14:textId="77777777" w:rsidTr="00D31478">
        <w:trPr>
          <w:tblHeader/>
          <w:jc w:val="center"/>
        </w:trPr>
        <w:tc>
          <w:tcPr>
            <w:tcW w:w="1695" w:type="dxa"/>
            <w:vMerge w:val="restart"/>
            <w:shd w:val="clear" w:color="auto" w:fill="auto"/>
          </w:tcPr>
          <w:p w14:paraId="5D526797" w14:textId="4D8904F4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D9349A">
              <w:rPr>
                <w:rFonts w:ascii="Times New Roman" w:hAnsi="Times New Roman" w:cs="Times New Roman"/>
                <w:b/>
              </w:rPr>
              <w:t>LÂM NGHIỆP</w:t>
            </w:r>
          </w:p>
        </w:tc>
        <w:tc>
          <w:tcPr>
            <w:tcW w:w="3432" w:type="dxa"/>
            <w:vAlign w:val="center"/>
          </w:tcPr>
          <w:p w14:paraId="3D5CE9E4" w14:textId="4026B9A8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sz w:val="24"/>
                <w:szCs w:val="24"/>
              </w:rPr>
              <w:t>Giới thiệu về rừng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85A818" w14:textId="2317D8F1" w:rsidR="00556E4D" w:rsidRPr="00D9349A" w:rsidRDefault="008E18B0" w:rsidP="00556E4D">
            <w:pPr>
              <w:widowControl w:val="0"/>
              <w:spacing w:after="40" w:line="240" w:lineRule="auto"/>
              <w:ind w:right="-6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128E7983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7ED8536E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C058FAE" w14:textId="22DC269B" w:rsidR="00556E4D" w:rsidRPr="00D9349A" w:rsidRDefault="00D520C1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0C65F5A2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3E8CFF26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42253098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27C5FE41" w14:textId="3866F5BE" w:rsidR="00556E4D" w:rsidRPr="00D9349A" w:rsidRDefault="00D520C1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2" w:type="dxa"/>
            <w:vAlign w:val="center"/>
          </w:tcPr>
          <w:p w14:paraId="71B7BE94" w14:textId="0CD7D983" w:rsidR="00556E4D" w:rsidRPr="00D9349A" w:rsidRDefault="008E18B0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56E4D" w:rsidRPr="00D9349A" w14:paraId="217F7662" w14:textId="77777777" w:rsidTr="00D31478">
        <w:trPr>
          <w:tblHeader/>
          <w:jc w:val="center"/>
        </w:trPr>
        <w:tc>
          <w:tcPr>
            <w:tcW w:w="1695" w:type="dxa"/>
            <w:vMerge/>
            <w:shd w:val="clear" w:color="auto" w:fill="auto"/>
          </w:tcPr>
          <w:p w14:paraId="20CFB236" w14:textId="563FE764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3432" w:type="dxa"/>
            <w:vAlign w:val="center"/>
          </w:tcPr>
          <w:p w14:paraId="5AF49636" w14:textId="28AD2CBD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sz w:val="24"/>
                <w:szCs w:val="24"/>
              </w:rPr>
              <w:t>Trồng, chăm sóc và bảo vệ rừng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33723A" w14:textId="1C9AF9E6" w:rsidR="00556E4D" w:rsidRPr="00D9349A" w:rsidRDefault="008E18B0" w:rsidP="00556E4D">
            <w:pPr>
              <w:widowControl w:val="0"/>
              <w:spacing w:after="40" w:line="240" w:lineRule="auto"/>
              <w:ind w:right="-6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4B20863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6CF8BEC4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DBB4856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34D2CAB5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15B755D4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356451DA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64A4D5A2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14:paraId="22A4A5F5" w14:textId="5584991B" w:rsidR="00556E4D" w:rsidRPr="00D9349A" w:rsidRDefault="008E18B0" w:rsidP="008E18B0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0,33</w:t>
            </w:r>
          </w:p>
        </w:tc>
      </w:tr>
      <w:tr w:rsidR="00556E4D" w:rsidRPr="00D9349A" w14:paraId="0C273614" w14:textId="77777777" w:rsidTr="00D31478">
        <w:trPr>
          <w:tblHeader/>
          <w:jc w:val="center"/>
        </w:trPr>
        <w:tc>
          <w:tcPr>
            <w:tcW w:w="1695" w:type="dxa"/>
            <w:shd w:val="clear" w:color="auto" w:fill="auto"/>
            <w:vAlign w:val="center"/>
          </w:tcPr>
          <w:p w14:paraId="16C09C0E" w14:textId="62B11C6E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D934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Số câu</w:t>
            </w:r>
          </w:p>
        </w:tc>
        <w:tc>
          <w:tcPr>
            <w:tcW w:w="3432" w:type="dxa"/>
            <w:vAlign w:val="center"/>
          </w:tcPr>
          <w:p w14:paraId="762F70FE" w14:textId="6AB75EDA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50EAB0D" w14:textId="65FCA493" w:rsidR="00556E4D" w:rsidRPr="00D9349A" w:rsidRDefault="00D520C1" w:rsidP="00556E4D">
            <w:pPr>
              <w:widowControl w:val="0"/>
              <w:spacing w:after="40" w:line="240" w:lineRule="auto"/>
              <w:ind w:right="-6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6EC4BF0D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0CE251CF" w14:textId="264959CD" w:rsidR="00556E4D" w:rsidRPr="00D9349A" w:rsidRDefault="00D520C1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1691DE1" w14:textId="7AE82F2E" w:rsidR="00556E4D" w:rsidRPr="00D9349A" w:rsidRDefault="00D520C1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18AC3CF9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2ABD614" w14:textId="456997BF" w:rsidR="00556E4D" w:rsidRPr="00D9349A" w:rsidRDefault="00D520C1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7" w:type="dxa"/>
            <w:vAlign w:val="center"/>
          </w:tcPr>
          <w:p w14:paraId="35408AE4" w14:textId="42C41571" w:rsidR="00556E4D" w:rsidRPr="00D9349A" w:rsidRDefault="00D520C1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38" w:type="dxa"/>
            <w:vAlign w:val="center"/>
          </w:tcPr>
          <w:p w14:paraId="081D2D90" w14:textId="2F56B684" w:rsidR="00556E4D" w:rsidRPr="00D9349A" w:rsidRDefault="00D520C1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22" w:type="dxa"/>
            <w:vAlign w:val="center"/>
          </w:tcPr>
          <w:p w14:paraId="6269B3E5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E4D" w:rsidRPr="00D9349A" w14:paraId="52FA6BA5" w14:textId="77777777" w:rsidTr="00D31478">
        <w:trPr>
          <w:tblHeader/>
          <w:jc w:val="center"/>
        </w:trPr>
        <w:tc>
          <w:tcPr>
            <w:tcW w:w="1695" w:type="dxa"/>
            <w:shd w:val="clear" w:color="auto" w:fill="auto"/>
            <w:vAlign w:val="center"/>
          </w:tcPr>
          <w:p w14:paraId="52684E0F" w14:textId="3F9C86AC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  <w:tc>
          <w:tcPr>
            <w:tcW w:w="3432" w:type="dxa"/>
            <w:vAlign w:val="center"/>
          </w:tcPr>
          <w:p w14:paraId="06877E94" w14:textId="17BEBC7F" w:rsidR="00556E4D" w:rsidRPr="00D9349A" w:rsidRDefault="00556E4D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0FA12D" w14:textId="2F07CC16" w:rsidR="00556E4D" w:rsidRPr="00D9349A" w:rsidRDefault="00D31478" w:rsidP="00556E4D">
            <w:pPr>
              <w:widowControl w:val="0"/>
              <w:spacing w:after="40" w:line="240" w:lineRule="auto"/>
              <w:ind w:right="-6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520C1"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DA6F1AC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1892216A" w14:textId="5D170E82" w:rsidR="00556E4D" w:rsidRPr="00D9349A" w:rsidRDefault="00D520C1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1.0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9188F63" w14:textId="38137B68" w:rsidR="00556E4D" w:rsidRPr="00D9349A" w:rsidRDefault="00D520C1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2.0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7E41A56C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377425FB" w14:textId="320C4AE2" w:rsidR="00556E4D" w:rsidRPr="00D9349A" w:rsidRDefault="00D520C1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3.0</w:t>
            </w:r>
          </w:p>
        </w:tc>
        <w:tc>
          <w:tcPr>
            <w:tcW w:w="1037" w:type="dxa"/>
            <w:vAlign w:val="center"/>
          </w:tcPr>
          <w:p w14:paraId="7DE1F0DC" w14:textId="38308DB1" w:rsidR="00556E4D" w:rsidRPr="00D9349A" w:rsidRDefault="00D520C1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5.0</w:t>
            </w:r>
          </w:p>
        </w:tc>
        <w:tc>
          <w:tcPr>
            <w:tcW w:w="738" w:type="dxa"/>
            <w:vAlign w:val="center"/>
          </w:tcPr>
          <w:p w14:paraId="5FE23097" w14:textId="0986C787" w:rsidR="00556E4D" w:rsidRPr="00D9349A" w:rsidRDefault="00D520C1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5.0</w:t>
            </w:r>
          </w:p>
        </w:tc>
        <w:tc>
          <w:tcPr>
            <w:tcW w:w="1122" w:type="dxa"/>
            <w:vAlign w:val="center"/>
          </w:tcPr>
          <w:p w14:paraId="036EF6B0" w14:textId="77777777" w:rsidR="00556E4D" w:rsidRPr="00D9349A" w:rsidRDefault="00556E4D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29F0" w:rsidRPr="00D9349A" w14:paraId="58ADA6FE" w14:textId="77777777" w:rsidTr="00E634F9">
        <w:trPr>
          <w:tblHeader/>
          <w:jc w:val="center"/>
        </w:trPr>
        <w:tc>
          <w:tcPr>
            <w:tcW w:w="1695" w:type="dxa"/>
            <w:shd w:val="clear" w:color="auto" w:fill="auto"/>
            <w:vAlign w:val="center"/>
          </w:tcPr>
          <w:p w14:paraId="2DEBA100" w14:textId="72E73EBC" w:rsidR="00D429F0" w:rsidRPr="00D9349A" w:rsidRDefault="00D429F0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3432" w:type="dxa"/>
            <w:vAlign w:val="center"/>
          </w:tcPr>
          <w:p w14:paraId="438C4322" w14:textId="0B520BD0" w:rsidR="00D429F0" w:rsidRPr="00D9349A" w:rsidRDefault="00D429F0" w:rsidP="00556E4D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14:paraId="2E33AD70" w14:textId="0AADC362" w:rsidR="00D429F0" w:rsidRPr="00D9349A" w:rsidRDefault="00D429F0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4,0 điểm</w:t>
            </w:r>
          </w:p>
        </w:tc>
        <w:tc>
          <w:tcPr>
            <w:tcW w:w="1647" w:type="dxa"/>
            <w:gridSpan w:val="3"/>
            <w:shd w:val="clear" w:color="auto" w:fill="auto"/>
            <w:vAlign w:val="center"/>
          </w:tcPr>
          <w:p w14:paraId="5C0032EB" w14:textId="78B19B22" w:rsidR="00D429F0" w:rsidRPr="00D9349A" w:rsidRDefault="00D429F0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3,0 điểm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14:paraId="51106B06" w14:textId="55AFCA31" w:rsidR="00D429F0" w:rsidRPr="00D9349A" w:rsidRDefault="00D429F0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3,0 điểm</w:t>
            </w:r>
          </w:p>
        </w:tc>
        <w:tc>
          <w:tcPr>
            <w:tcW w:w="1775" w:type="dxa"/>
            <w:gridSpan w:val="2"/>
            <w:vAlign w:val="center"/>
          </w:tcPr>
          <w:p w14:paraId="15AE3AA0" w14:textId="157B78B5" w:rsidR="00D429F0" w:rsidRPr="00D9349A" w:rsidRDefault="00D429F0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điểm</w:t>
            </w:r>
          </w:p>
        </w:tc>
        <w:tc>
          <w:tcPr>
            <w:tcW w:w="1122" w:type="dxa"/>
            <w:vAlign w:val="center"/>
          </w:tcPr>
          <w:p w14:paraId="580BD315" w14:textId="26E72CA7" w:rsidR="00D429F0" w:rsidRPr="00D9349A" w:rsidRDefault="00D429F0" w:rsidP="00556E4D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điểm</w:t>
            </w:r>
          </w:p>
        </w:tc>
      </w:tr>
    </w:tbl>
    <w:p w14:paraId="254E36C5" w14:textId="77777777" w:rsidR="00D9349A" w:rsidRDefault="00D9349A" w:rsidP="00D9349A">
      <w:pPr>
        <w:pStyle w:val="BodyText"/>
        <w:tabs>
          <w:tab w:val="left" w:pos="911"/>
        </w:tabs>
        <w:autoSpaceDE/>
        <w:autoSpaceDN/>
        <w:spacing w:after="120"/>
        <w:rPr>
          <w:b/>
          <w:bCs/>
          <w:color w:val="000000"/>
          <w:lang w:val="vi-VN"/>
        </w:rPr>
      </w:pPr>
    </w:p>
    <w:p w14:paraId="76CDBC35" w14:textId="77777777" w:rsidR="00D429F0" w:rsidRDefault="00D429F0" w:rsidP="00D9349A">
      <w:pPr>
        <w:pStyle w:val="BodyText"/>
        <w:tabs>
          <w:tab w:val="left" w:pos="911"/>
        </w:tabs>
        <w:autoSpaceDE/>
        <w:autoSpaceDN/>
        <w:spacing w:after="120"/>
        <w:rPr>
          <w:b/>
          <w:bCs/>
          <w:color w:val="000000"/>
          <w:lang w:val="vi-VN"/>
        </w:rPr>
      </w:pPr>
    </w:p>
    <w:p w14:paraId="7B8FB1F0" w14:textId="77777777" w:rsidR="00D429F0" w:rsidRDefault="00D429F0" w:rsidP="00D9349A">
      <w:pPr>
        <w:pStyle w:val="BodyText"/>
        <w:tabs>
          <w:tab w:val="left" w:pos="911"/>
        </w:tabs>
        <w:autoSpaceDE/>
        <w:autoSpaceDN/>
        <w:spacing w:after="120"/>
        <w:rPr>
          <w:b/>
          <w:bCs/>
          <w:color w:val="000000"/>
          <w:lang w:val="vi-VN"/>
        </w:rPr>
      </w:pPr>
    </w:p>
    <w:p w14:paraId="595EA958" w14:textId="4DBA34FD" w:rsidR="00D9349A" w:rsidRPr="00D9349A" w:rsidRDefault="00D9349A" w:rsidP="00D9349A">
      <w:pPr>
        <w:pStyle w:val="BodyText"/>
        <w:tabs>
          <w:tab w:val="left" w:pos="911"/>
        </w:tabs>
        <w:autoSpaceDE/>
        <w:autoSpaceDN/>
        <w:spacing w:after="120"/>
      </w:pPr>
      <w:r w:rsidRPr="00D9349A">
        <w:rPr>
          <w:b/>
          <w:bCs/>
          <w:color w:val="000000"/>
          <w:lang w:val="vi-VN"/>
        </w:rPr>
        <w:t xml:space="preserve">II. </w:t>
      </w:r>
      <w:r w:rsidRPr="00D9349A">
        <w:rPr>
          <w:b/>
          <w:bCs/>
          <w:color w:val="000000"/>
        </w:rPr>
        <w:t>Bản đặc tả đề kiểm tra cuối kì I, môn Công nghệ lớp 7</w:t>
      </w:r>
    </w:p>
    <w:tbl>
      <w:tblPr>
        <w:tblOverlap w:val="never"/>
        <w:tblW w:w="4857" w:type="pct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1021"/>
        <w:gridCol w:w="1843"/>
        <w:gridCol w:w="6730"/>
        <w:gridCol w:w="1494"/>
        <w:gridCol w:w="1418"/>
        <w:gridCol w:w="1131"/>
      </w:tblGrid>
      <w:tr w:rsidR="00D9349A" w:rsidRPr="00D9349A" w14:paraId="0AAF8186" w14:textId="77777777" w:rsidTr="00986137">
        <w:trPr>
          <w:trHeight w:hRule="exact" w:val="466"/>
        </w:trPr>
        <w:tc>
          <w:tcPr>
            <w:tcW w:w="190" w:type="pct"/>
            <w:vMerge w:val="restart"/>
            <w:shd w:val="clear" w:color="auto" w:fill="FFFFFF"/>
            <w:vAlign w:val="center"/>
          </w:tcPr>
          <w:p w14:paraId="1F93885C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360" w:type="pct"/>
            <w:vMerge w:val="restart"/>
            <w:shd w:val="clear" w:color="auto" w:fill="FFFFFF"/>
            <w:vAlign w:val="center"/>
          </w:tcPr>
          <w:p w14:paraId="79E300C5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 kiến thức</w:t>
            </w:r>
          </w:p>
        </w:tc>
        <w:tc>
          <w:tcPr>
            <w:tcW w:w="650" w:type="pct"/>
            <w:vMerge w:val="restart"/>
            <w:shd w:val="clear" w:color="auto" w:fill="FFFFFF"/>
            <w:vAlign w:val="center"/>
          </w:tcPr>
          <w:p w14:paraId="14A16D1F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vị kiến thức</w:t>
            </w:r>
          </w:p>
        </w:tc>
        <w:tc>
          <w:tcPr>
            <w:tcW w:w="2374" w:type="pct"/>
            <w:vMerge w:val="restart"/>
            <w:shd w:val="clear" w:color="auto" w:fill="FFFFFF"/>
            <w:vAlign w:val="center"/>
          </w:tcPr>
          <w:p w14:paraId="0FE3F2F1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1426" w:type="pct"/>
            <w:gridSpan w:val="3"/>
            <w:shd w:val="clear" w:color="auto" w:fill="FFFFFF"/>
            <w:vAlign w:val="center"/>
          </w:tcPr>
          <w:p w14:paraId="671D3E21" w14:textId="4B32952C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Số câu hỏi theo mức độ nhận thức</w:t>
            </w:r>
          </w:p>
        </w:tc>
      </w:tr>
      <w:tr w:rsidR="00D9349A" w:rsidRPr="00D9349A" w14:paraId="28850FBF" w14:textId="77777777" w:rsidTr="00986137">
        <w:trPr>
          <w:trHeight w:hRule="exact" w:val="1022"/>
        </w:trPr>
        <w:tc>
          <w:tcPr>
            <w:tcW w:w="190" w:type="pct"/>
            <w:vMerge/>
            <w:shd w:val="clear" w:color="auto" w:fill="FFFFFF"/>
            <w:vAlign w:val="center"/>
          </w:tcPr>
          <w:p w14:paraId="0A089F8A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07DD2AE8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4AC3BB7B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pct"/>
            <w:vMerge/>
            <w:shd w:val="clear" w:color="auto" w:fill="FFFFFF"/>
            <w:vAlign w:val="center"/>
          </w:tcPr>
          <w:p w14:paraId="51FC362C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53B723AE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500" w:type="pct"/>
            <w:shd w:val="clear" w:color="auto" w:fill="FFFFFF"/>
            <w:vAlign w:val="center"/>
          </w:tcPr>
          <w:p w14:paraId="33E0A10E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399" w:type="pct"/>
            <w:shd w:val="clear" w:color="auto" w:fill="FFFFFF"/>
            <w:vAlign w:val="center"/>
          </w:tcPr>
          <w:p w14:paraId="4B8F5D91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Vận dụng</w:t>
            </w:r>
          </w:p>
        </w:tc>
      </w:tr>
      <w:tr w:rsidR="00D9349A" w:rsidRPr="00D9349A" w14:paraId="127EC3C1" w14:textId="77777777" w:rsidTr="00986137">
        <w:trPr>
          <w:trHeight w:hRule="exact" w:val="375"/>
        </w:trPr>
        <w:tc>
          <w:tcPr>
            <w:tcW w:w="190" w:type="pct"/>
            <w:vMerge w:val="restart"/>
            <w:shd w:val="clear" w:color="auto" w:fill="FFFFFF"/>
            <w:vAlign w:val="center"/>
          </w:tcPr>
          <w:p w14:paraId="13B9D18E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0" w:type="pct"/>
            <w:vMerge w:val="restart"/>
            <w:shd w:val="clear" w:color="auto" w:fill="FFFFFF"/>
            <w:vAlign w:val="center"/>
          </w:tcPr>
          <w:p w14:paraId="5AA8ECC8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TRỒNG TRỌT</w:t>
            </w:r>
          </w:p>
        </w:tc>
        <w:tc>
          <w:tcPr>
            <w:tcW w:w="650" w:type="pct"/>
            <w:vMerge w:val="restart"/>
            <w:shd w:val="clear" w:color="auto" w:fill="FFFFFF"/>
            <w:vAlign w:val="center"/>
          </w:tcPr>
          <w:p w14:paraId="1D909757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Giới thiệu về trồng trọt</w:t>
            </w:r>
          </w:p>
        </w:tc>
        <w:tc>
          <w:tcPr>
            <w:tcW w:w="2374" w:type="pct"/>
            <w:tcBorders>
              <w:bottom w:val="single" w:sz="4" w:space="0" w:color="auto"/>
            </w:tcBorders>
            <w:shd w:val="clear" w:color="auto" w:fill="FFFFFF"/>
          </w:tcPr>
          <w:p w14:paraId="4F0AA08C" w14:textId="77777777" w:rsidR="00D9349A" w:rsidRPr="00D9349A" w:rsidRDefault="00D9349A" w:rsidP="00D31E60">
            <w:pPr>
              <w:pStyle w:val="Other0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Nhận biết: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52D3402" w14:textId="77777777" w:rsidR="00D9349A" w:rsidRPr="00D9349A" w:rsidRDefault="00D9349A" w:rsidP="004A75DA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23102EC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D49FB8A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9349A" w:rsidRPr="00D9349A" w14:paraId="565DD155" w14:textId="77777777" w:rsidTr="00986137">
        <w:trPr>
          <w:trHeight w:hRule="exact" w:val="707"/>
        </w:trPr>
        <w:tc>
          <w:tcPr>
            <w:tcW w:w="190" w:type="pct"/>
            <w:vMerge/>
            <w:shd w:val="clear" w:color="auto" w:fill="FFFFFF"/>
            <w:vAlign w:val="center"/>
          </w:tcPr>
          <w:p w14:paraId="24287697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3F5A5087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06D02470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4" w:type="pct"/>
            <w:tcBorders>
              <w:bottom w:val="dotted" w:sz="4" w:space="0" w:color="auto"/>
            </w:tcBorders>
            <w:shd w:val="clear" w:color="auto" w:fill="FFFFFF"/>
          </w:tcPr>
          <w:p w14:paraId="7A12848C" w14:textId="77777777" w:rsidR="00D9349A" w:rsidRPr="00D9349A" w:rsidRDefault="00D9349A" w:rsidP="00D31E60">
            <w:pPr>
              <w:pStyle w:val="Other0"/>
              <w:tabs>
                <w:tab w:val="left" w:pos="14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Trình bày được vai trò của trồng trọt đối với đời sống con người và nền kinh tế</w:t>
            </w:r>
          </w:p>
        </w:tc>
        <w:tc>
          <w:tcPr>
            <w:tcW w:w="527" w:type="pct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3373E0FA" w14:textId="466F693F" w:rsidR="00D9349A" w:rsidRPr="00D9349A" w:rsidRDefault="00D9349A" w:rsidP="004A75DA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4A75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="00AB09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I.</w:t>
            </w:r>
            <w:r w:rsidR="004A75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C1)</w:t>
            </w:r>
          </w:p>
        </w:tc>
        <w:tc>
          <w:tcPr>
            <w:tcW w:w="500" w:type="pct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7F8AA2DE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04972CDE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9349A" w:rsidRPr="00D9349A" w14:paraId="17C352BD" w14:textId="77777777" w:rsidTr="00986137">
        <w:trPr>
          <w:trHeight w:hRule="exact" w:val="712"/>
        </w:trPr>
        <w:tc>
          <w:tcPr>
            <w:tcW w:w="190" w:type="pct"/>
            <w:vMerge/>
            <w:shd w:val="clear" w:color="auto" w:fill="FFFFFF"/>
            <w:vAlign w:val="center"/>
          </w:tcPr>
          <w:p w14:paraId="4A8818A2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</w:tcPr>
          <w:p w14:paraId="6225E846" w14:textId="77777777" w:rsidR="00D9349A" w:rsidRPr="00D9349A" w:rsidRDefault="00D9349A" w:rsidP="00D31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634CB512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</w:tcPr>
          <w:p w14:paraId="10CB661C" w14:textId="77777777" w:rsidR="00D9349A" w:rsidRPr="00D9349A" w:rsidRDefault="00D9349A" w:rsidP="00D31E60">
            <w:pPr>
              <w:pStyle w:val="Other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Kể tên được một số nhóm cây trồng phổ biến ở Việt Nam (cây lương thực, cây ăn quả, cây rau...). Cho ví dụ minh họa.</w:t>
            </w:r>
          </w:p>
        </w:tc>
        <w:tc>
          <w:tcPr>
            <w:tcW w:w="52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6618E93B" w14:textId="4346D0FB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4A75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="00AB09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I.</w:t>
            </w:r>
            <w:r w:rsidR="004A75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C2)</w:t>
            </w:r>
          </w:p>
          <w:p w14:paraId="64B86AF3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1EBE969" w14:textId="77777777" w:rsidR="00D9349A" w:rsidRPr="00D9349A" w:rsidRDefault="00D9349A" w:rsidP="00D31E60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333333"/>
              </w:rPr>
            </w:pPr>
          </w:p>
          <w:p w14:paraId="226621A9" w14:textId="77777777" w:rsidR="00D9349A" w:rsidRPr="00D9349A" w:rsidRDefault="00D9349A" w:rsidP="00D31E60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333333"/>
              </w:rPr>
            </w:pPr>
          </w:p>
          <w:p w14:paraId="432612EE" w14:textId="77777777" w:rsidR="00D9349A" w:rsidRPr="00D9349A" w:rsidRDefault="00D9349A" w:rsidP="00D31E60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333333"/>
              </w:rPr>
            </w:pPr>
          </w:p>
          <w:p w14:paraId="26B119B1" w14:textId="77777777" w:rsidR="00D9349A" w:rsidRPr="00D9349A" w:rsidRDefault="00D9349A" w:rsidP="00D9349A">
            <w:pPr>
              <w:pStyle w:val="ListParagraph"/>
              <w:numPr>
                <w:ilvl w:val="0"/>
                <w:numId w:val="15"/>
              </w:numPr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349A">
              <w:rPr>
                <w:rFonts w:ascii="Times New Roman" w:hAnsi="Times New Roman" w:cs="Times New Roman"/>
                <w:color w:val="000000"/>
              </w:rPr>
              <w:t>Cây lúa, cây ngô, cây sắn.</w:t>
            </w:r>
          </w:p>
          <w:p w14:paraId="73335DFC" w14:textId="77777777" w:rsidR="00D9349A" w:rsidRPr="00D9349A" w:rsidRDefault="00D9349A" w:rsidP="00D9349A">
            <w:pPr>
              <w:pStyle w:val="ListParagraph"/>
              <w:numPr>
                <w:ilvl w:val="0"/>
                <w:numId w:val="15"/>
              </w:numPr>
              <w:ind w:right="4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349A">
              <w:rPr>
                <w:rFonts w:ascii="Times New Roman" w:hAnsi="Times New Roman" w:cs="Times New Roman"/>
                <w:color w:val="FF0000"/>
              </w:rPr>
              <w:t>Cây chè, cây cao su, cây cà phê.</w:t>
            </w:r>
          </w:p>
          <w:p w14:paraId="14A97FB7" w14:textId="77777777" w:rsidR="00D9349A" w:rsidRPr="00D9349A" w:rsidRDefault="00D9349A" w:rsidP="00D31E60">
            <w:pPr>
              <w:ind w:left="45"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C. Cây cao su, cây chè, cây hoa lan.</w:t>
            </w:r>
          </w:p>
          <w:p w14:paraId="45954A00" w14:textId="77777777" w:rsidR="00D9349A" w:rsidRPr="00D9349A" w:rsidRDefault="00D9349A" w:rsidP="00D31E60">
            <w:pPr>
              <w:ind w:left="45"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D.Cây keo, cây bạch đàn, cây lim.</w:t>
            </w:r>
          </w:p>
          <w:p w14:paraId="0B44B686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661AE1F5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05B6572" w14:textId="77777777" w:rsidR="00D9349A" w:rsidRPr="00D9349A" w:rsidRDefault="00D9349A" w:rsidP="00D31E60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D4FA067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2C96F07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4B530B0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6619C546" w14:textId="77777777" w:rsidR="00D9349A" w:rsidRPr="00D9349A" w:rsidRDefault="00D9349A" w:rsidP="00D31E60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9349A" w:rsidRPr="00D9349A" w14:paraId="7B3DCED8" w14:textId="77777777" w:rsidTr="00986137">
        <w:trPr>
          <w:trHeight w:hRule="exact" w:val="420"/>
        </w:trPr>
        <w:tc>
          <w:tcPr>
            <w:tcW w:w="190" w:type="pct"/>
            <w:vMerge/>
            <w:shd w:val="clear" w:color="auto" w:fill="FFFFFF"/>
            <w:vAlign w:val="center"/>
          </w:tcPr>
          <w:p w14:paraId="177CE051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2CB63135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 w:val="restart"/>
            <w:shd w:val="clear" w:color="auto" w:fill="FFFFFF"/>
            <w:vAlign w:val="center"/>
          </w:tcPr>
          <w:p w14:paraId="648A976B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Làm đất trồng cây</w:t>
            </w:r>
          </w:p>
        </w:tc>
        <w:tc>
          <w:tcPr>
            <w:tcW w:w="2374" w:type="pct"/>
            <w:tcBorders>
              <w:bottom w:val="dotted" w:sz="4" w:space="0" w:color="auto"/>
            </w:tcBorders>
            <w:shd w:val="clear" w:color="auto" w:fill="FFFFFF"/>
          </w:tcPr>
          <w:p w14:paraId="33DFC38E" w14:textId="77777777" w:rsidR="00D9349A" w:rsidRPr="00D9349A" w:rsidRDefault="00D9349A" w:rsidP="00D31E60">
            <w:pPr>
              <w:pStyle w:val="Other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Nhận biết:</w:t>
            </w:r>
          </w:p>
          <w:p w14:paraId="2A5DF6B4" w14:textId="77777777" w:rsidR="00D9349A" w:rsidRPr="00D9349A" w:rsidRDefault="00D9349A" w:rsidP="00D31E60">
            <w:pPr>
              <w:pStyle w:val="Other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71CE223E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0C048FF9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26140938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9349A" w:rsidRPr="00D9349A" w14:paraId="19EDFD6D" w14:textId="77777777" w:rsidTr="00986137">
        <w:tc>
          <w:tcPr>
            <w:tcW w:w="190" w:type="pct"/>
            <w:vMerge/>
            <w:shd w:val="clear" w:color="auto" w:fill="FFFFFF"/>
            <w:vAlign w:val="center"/>
          </w:tcPr>
          <w:p w14:paraId="0A433C5C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506F4201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5743FD20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4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</w:tcPr>
          <w:p w14:paraId="66528984" w14:textId="77777777" w:rsidR="00D9349A" w:rsidRPr="00D9349A" w:rsidRDefault="00D9349A" w:rsidP="00D31E60">
            <w:pPr>
              <w:pStyle w:val="Other0"/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Nêu được các bước trong quy trình trồng trọt.</w:t>
            </w:r>
          </w:p>
        </w:tc>
        <w:tc>
          <w:tcPr>
            <w:tcW w:w="52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07728571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4F75F686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7B7F4E8A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9349A" w:rsidRPr="00D9349A" w14:paraId="787A91B0" w14:textId="77777777" w:rsidTr="00986137">
        <w:tc>
          <w:tcPr>
            <w:tcW w:w="190" w:type="pct"/>
            <w:vMerge/>
            <w:shd w:val="clear" w:color="auto" w:fill="FFFFFF"/>
            <w:vAlign w:val="center"/>
          </w:tcPr>
          <w:p w14:paraId="5A1FF78B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17686B23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1BE2D6D0" w14:textId="77777777" w:rsidR="00D9349A" w:rsidRPr="00D9349A" w:rsidRDefault="00D9349A" w:rsidP="00D31E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4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</w:tcPr>
          <w:p w14:paraId="6857ACC5" w14:textId="77777777" w:rsidR="00D9349A" w:rsidRPr="00D9349A" w:rsidRDefault="00D9349A" w:rsidP="00D31E60">
            <w:pPr>
              <w:pStyle w:val="Other0"/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Nêu được các công việc làm đất trồng cây, các cách bón phân lót.</w:t>
            </w:r>
          </w:p>
        </w:tc>
        <w:tc>
          <w:tcPr>
            <w:tcW w:w="52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068BFF26" w14:textId="1ACF24CD" w:rsidR="00D9349A" w:rsidRPr="00D9349A" w:rsidRDefault="004A75D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1(</w:t>
            </w:r>
            <w:r w:rsidR="00AB09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C3)</w:t>
            </w:r>
          </w:p>
        </w:tc>
        <w:tc>
          <w:tcPr>
            <w:tcW w:w="50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43C818C4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6E6AE760" w14:textId="77777777" w:rsidR="00D9349A" w:rsidRPr="00D9349A" w:rsidRDefault="00D9349A" w:rsidP="00D31E60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577CF749" w14:textId="77777777" w:rsidTr="00986137">
        <w:tc>
          <w:tcPr>
            <w:tcW w:w="190" w:type="pct"/>
            <w:vMerge/>
            <w:shd w:val="clear" w:color="auto" w:fill="FFFFFF"/>
            <w:vAlign w:val="center"/>
          </w:tcPr>
          <w:p w14:paraId="15533E4A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35894B57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FFFFFF"/>
            <w:vAlign w:val="center"/>
          </w:tcPr>
          <w:p w14:paraId="6F1C13C2" w14:textId="22782E35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Gieo trồng, chăm sóc và phòng trừ sâu bệnh cho cây trồng</w:t>
            </w:r>
          </w:p>
        </w:tc>
        <w:tc>
          <w:tcPr>
            <w:tcW w:w="2374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</w:tcPr>
          <w:p w14:paraId="353B7C36" w14:textId="77777777" w:rsidR="00986137" w:rsidRDefault="00986137" w:rsidP="00986137">
            <w:pPr>
              <w:pStyle w:val="Other0"/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Vận dụng:</w:t>
            </w:r>
          </w:p>
          <w:p w14:paraId="22E99EA6" w14:textId="77777777" w:rsidR="00986137" w:rsidRDefault="00986137" w:rsidP="00986137">
            <w:pPr>
              <w:pStyle w:val="Other0"/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Vận dụng kiến thức về gieo trồng vào thực tiễn sản xuất ở gia đình, địa phương.</w:t>
            </w:r>
          </w:p>
          <w:p w14:paraId="232EDA70" w14:textId="77780E28" w:rsidR="00986137" w:rsidRPr="00D9349A" w:rsidRDefault="00986137" w:rsidP="00986137">
            <w:pPr>
              <w:pStyle w:val="Other0"/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Vận dụng kiến thức về chăm sóc cây trồng vào thực tiễn sản xuất ở gia đình, địa phương</w:t>
            </w:r>
          </w:p>
        </w:tc>
        <w:tc>
          <w:tcPr>
            <w:tcW w:w="52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577EAFF6" w14:textId="77777777" w:rsidR="00986137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32314FD4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2578D551" w14:textId="77777777" w:rsidR="00986137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8D03B3A" w14:textId="17FAD020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1(II.C2)</w:t>
            </w:r>
          </w:p>
        </w:tc>
      </w:tr>
      <w:tr w:rsidR="00986137" w:rsidRPr="00D9349A" w14:paraId="58AD6DE9" w14:textId="77777777" w:rsidTr="00D429F0">
        <w:trPr>
          <w:trHeight w:hRule="exact" w:val="316"/>
        </w:trPr>
        <w:tc>
          <w:tcPr>
            <w:tcW w:w="190" w:type="pct"/>
            <w:vMerge/>
            <w:shd w:val="clear" w:color="auto" w:fill="FFFFFF"/>
            <w:vAlign w:val="center"/>
          </w:tcPr>
          <w:p w14:paraId="259310B3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15F46AA9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pct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ACA1BF" w14:textId="77777777" w:rsidR="00986137" w:rsidRPr="00D9349A" w:rsidRDefault="00986137" w:rsidP="00986137">
            <w:pPr>
              <w:pStyle w:val="Other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Thu hoạch sản phẩm trồng trọt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5F9BF" w14:textId="77777777" w:rsidR="00986137" w:rsidRPr="00D9349A" w:rsidRDefault="00986137" w:rsidP="00986137">
            <w:pPr>
              <w:pStyle w:val="Other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Nhận biết:</w:t>
            </w:r>
          </w:p>
          <w:p w14:paraId="770AFAA9" w14:textId="77777777" w:rsidR="00986137" w:rsidRPr="00D9349A" w:rsidRDefault="00986137" w:rsidP="00986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F2345" w14:textId="77777777" w:rsidR="00986137" w:rsidRPr="00D9349A" w:rsidRDefault="00986137" w:rsidP="00986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91443" w14:textId="77777777" w:rsidR="00986137" w:rsidRPr="00D9349A" w:rsidRDefault="00986137" w:rsidP="00986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B3477" w14:textId="77777777" w:rsidR="00986137" w:rsidRPr="00D9349A" w:rsidRDefault="00986137" w:rsidP="00986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8A92C" w14:textId="77777777" w:rsidR="00986137" w:rsidRPr="00D9349A" w:rsidRDefault="00986137" w:rsidP="00986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EE510" w14:textId="77777777" w:rsidR="00986137" w:rsidRPr="00D9349A" w:rsidRDefault="00986137" w:rsidP="00986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655C0" w14:textId="77777777" w:rsidR="00986137" w:rsidRPr="00D9349A" w:rsidRDefault="00986137" w:rsidP="00986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496C5" w14:textId="77777777" w:rsidR="00986137" w:rsidRPr="00D9349A" w:rsidRDefault="00986137" w:rsidP="00986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8CC52" w14:textId="77777777" w:rsidR="00986137" w:rsidRPr="00D9349A" w:rsidRDefault="00986137" w:rsidP="00986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34DF0" w14:textId="77777777" w:rsidR="00986137" w:rsidRPr="00D9349A" w:rsidRDefault="00986137" w:rsidP="00986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1DC9C" w14:textId="77777777" w:rsidR="00986137" w:rsidRPr="00D9349A" w:rsidRDefault="00986137" w:rsidP="00986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92024" w14:textId="77777777" w:rsidR="00986137" w:rsidRPr="00D9349A" w:rsidRDefault="00986137" w:rsidP="00986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2EC40" w14:textId="77777777" w:rsidR="00986137" w:rsidRPr="00D9349A" w:rsidRDefault="00986137" w:rsidP="009861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E5806" w14:textId="19A049C0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3B2EC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3F248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48730C8D" w14:textId="77777777" w:rsidTr="00986137">
        <w:trPr>
          <w:trHeight w:hRule="exact" w:val="378"/>
        </w:trPr>
        <w:tc>
          <w:tcPr>
            <w:tcW w:w="190" w:type="pct"/>
            <w:vMerge/>
            <w:shd w:val="clear" w:color="auto" w:fill="FFFFFF"/>
            <w:vAlign w:val="center"/>
          </w:tcPr>
          <w:p w14:paraId="105E58B1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0E7D3800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4DA063A" w14:textId="77777777" w:rsidR="00986137" w:rsidRPr="00D9349A" w:rsidRDefault="00986137" w:rsidP="00986137">
            <w:pPr>
              <w:pStyle w:val="Other0"/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</w:tcPr>
          <w:p w14:paraId="6B2DE20B" w14:textId="77777777" w:rsidR="00986137" w:rsidRPr="00D9349A" w:rsidRDefault="00986137" w:rsidP="00986137">
            <w:pPr>
              <w:pStyle w:val="Other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sz w:val="24"/>
                <w:szCs w:val="24"/>
              </w:rPr>
              <w:t>Biết được yêu cầu của thu hoạch</w:t>
            </w:r>
          </w:p>
        </w:tc>
        <w:tc>
          <w:tcPr>
            <w:tcW w:w="527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5A45AD51" w14:textId="30929D09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AB09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(I.C4)</w:t>
            </w:r>
          </w:p>
        </w:tc>
        <w:tc>
          <w:tcPr>
            <w:tcW w:w="500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3E16D6DD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0D3DBF58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12CCA667" w14:textId="77777777" w:rsidTr="00986137">
        <w:trPr>
          <w:trHeight w:hRule="exact" w:val="705"/>
        </w:trPr>
        <w:tc>
          <w:tcPr>
            <w:tcW w:w="190" w:type="pct"/>
            <w:vMerge/>
            <w:shd w:val="clear" w:color="auto" w:fill="FFFFFF"/>
            <w:vAlign w:val="center"/>
          </w:tcPr>
          <w:p w14:paraId="00B5532B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47445936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41F3620" w14:textId="77777777" w:rsidR="00986137" w:rsidRPr="00D9349A" w:rsidRDefault="00986137" w:rsidP="00986137">
            <w:pPr>
              <w:pStyle w:val="Other0"/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4" w:type="pct"/>
            <w:tcBorders>
              <w:top w:val="dotted" w:sz="4" w:space="0" w:color="auto"/>
              <w:left w:val="single" w:sz="4" w:space="0" w:color="auto"/>
            </w:tcBorders>
            <w:shd w:val="clear" w:color="auto" w:fill="FFFFFF"/>
          </w:tcPr>
          <w:p w14:paraId="5C6C2FD5" w14:textId="77777777" w:rsidR="00986137" w:rsidRPr="00D9349A" w:rsidRDefault="00986137" w:rsidP="009861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Kể tên được một số phương pháp chính trong thu hoạch sản phẩm trồng trọt. Cho ví dụ minh họa.</w:t>
            </w:r>
          </w:p>
          <w:p w14:paraId="3D73DFC9" w14:textId="77777777" w:rsidR="00986137" w:rsidRPr="00D9349A" w:rsidRDefault="00986137" w:rsidP="00986137">
            <w:pPr>
              <w:pStyle w:val="Other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215D00F5" w14:textId="20974E0A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AB09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(I.C5)</w:t>
            </w:r>
          </w:p>
        </w:tc>
        <w:tc>
          <w:tcPr>
            <w:tcW w:w="500" w:type="pct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07FA6FCE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2D9FD92D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4F2243A3" w14:textId="77777777" w:rsidTr="00986137">
        <w:trPr>
          <w:trHeight w:hRule="exact" w:val="400"/>
        </w:trPr>
        <w:tc>
          <w:tcPr>
            <w:tcW w:w="190" w:type="pct"/>
            <w:vMerge/>
            <w:shd w:val="clear" w:color="auto" w:fill="FFFFFF"/>
            <w:vAlign w:val="center"/>
          </w:tcPr>
          <w:p w14:paraId="6B9449E3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32E38493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 w:val="restart"/>
            <w:shd w:val="clear" w:color="auto" w:fill="FFFFFF"/>
            <w:vAlign w:val="center"/>
          </w:tcPr>
          <w:p w14:paraId="5D61BFA9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Nhân giống vô tính câytrồng</w:t>
            </w:r>
          </w:p>
        </w:tc>
        <w:tc>
          <w:tcPr>
            <w:tcW w:w="2374" w:type="pct"/>
            <w:tcBorders>
              <w:bottom w:val="single" w:sz="4" w:space="0" w:color="auto"/>
            </w:tcBorders>
            <w:shd w:val="clear" w:color="auto" w:fill="FFFFFF"/>
          </w:tcPr>
          <w:p w14:paraId="0A02A272" w14:textId="77777777" w:rsidR="00986137" w:rsidRPr="00D9349A" w:rsidRDefault="00986137" w:rsidP="0098613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Nhận biết: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FFFFFF"/>
          </w:tcPr>
          <w:p w14:paraId="0BEE9B6B" w14:textId="77777777" w:rsidR="00986137" w:rsidRPr="00D9349A" w:rsidRDefault="00986137" w:rsidP="000E3F82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BCD0E0B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A0A259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13A13C91" w14:textId="77777777" w:rsidTr="000E3F82">
        <w:trPr>
          <w:trHeight w:hRule="exact" w:val="345"/>
        </w:trPr>
        <w:tc>
          <w:tcPr>
            <w:tcW w:w="190" w:type="pct"/>
            <w:vMerge/>
            <w:shd w:val="clear" w:color="auto" w:fill="FFFFFF"/>
            <w:vAlign w:val="center"/>
          </w:tcPr>
          <w:p w14:paraId="7089AAA4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6C64467E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5DF145C9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4" w:type="pct"/>
            <w:tcBorders>
              <w:bottom w:val="dotted" w:sz="4" w:space="0" w:color="auto"/>
            </w:tcBorders>
            <w:shd w:val="clear" w:color="auto" w:fill="FFFFFF"/>
          </w:tcPr>
          <w:p w14:paraId="0C0F0D29" w14:textId="77777777" w:rsidR="00986137" w:rsidRPr="00D9349A" w:rsidRDefault="00986137" w:rsidP="009861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sz w:val="24"/>
                <w:szCs w:val="24"/>
              </w:rPr>
              <w:t>Biết được đặc điểm của nhân giống vô tính</w:t>
            </w:r>
          </w:p>
        </w:tc>
        <w:tc>
          <w:tcPr>
            <w:tcW w:w="527" w:type="pct"/>
            <w:tcBorders>
              <w:bottom w:val="dotted" w:sz="4" w:space="0" w:color="auto"/>
            </w:tcBorders>
            <w:shd w:val="clear" w:color="auto" w:fill="FFFFFF"/>
          </w:tcPr>
          <w:p w14:paraId="387888E7" w14:textId="0F88E8F9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0E3F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(I.C6)</w:t>
            </w:r>
          </w:p>
        </w:tc>
        <w:tc>
          <w:tcPr>
            <w:tcW w:w="500" w:type="pct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0328E9CD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539E15D1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27E6BFDD" w14:textId="77777777" w:rsidTr="000E3F82">
        <w:trPr>
          <w:trHeight w:val="259"/>
        </w:trPr>
        <w:tc>
          <w:tcPr>
            <w:tcW w:w="190" w:type="pct"/>
            <w:vMerge/>
            <w:shd w:val="clear" w:color="auto" w:fill="FFFFFF"/>
            <w:vAlign w:val="center"/>
          </w:tcPr>
          <w:p w14:paraId="2B9D3DE6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4A5C7560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580FAF07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4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</w:tcPr>
          <w:p w14:paraId="6CBA807F" w14:textId="77777777" w:rsidR="00986137" w:rsidRPr="00D9349A" w:rsidRDefault="00986137" w:rsidP="000E3F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sz w:val="24"/>
                <w:szCs w:val="24"/>
              </w:rPr>
              <w:t>Kể tên được các phương pháp nhân giống vô tính</w:t>
            </w:r>
          </w:p>
        </w:tc>
        <w:tc>
          <w:tcPr>
            <w:tcW w:w="52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</w:tcPr>
          <w:p w14:paraId="461A8082" w14:textId="2ECCC1B6" w:rsidR="00986137" w:rsidRPr="00D9349A" w:rsidRDefault="000E3F82" w:rsidP="000E3F82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2(I.C7, C8)</w:t>
            </w:r>
          </w:p>
        </w:tc>
        <w:tc>
          <w:tcPr>
            <w:tcW w:w="50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01C0CDA7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5C9E2BA6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3893F141" w14:textId="77777777" w:rsidTr="000E3F82">
        <w:trPr>
          <w:trHeight w:hRule="exact" w:val="397"/>
        </w:trPr>
        <w:tc>
          <w:tcPr>
            <w:tcW w:w="190" w:type="pct"/>
            <w:vMerge/>
            <w:shd w:val="clear" w:color="auto" w:fill="FFFFFF"/>
            <w:vAlign w:val="center"/>
          </w:tcPr>
          <w:p w14:paraId="034F8EAC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1E2117C1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76991497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4" w:type="pct"/>
            <w:tcBorders>
              <w:bottom w:val="dotted" w:sz="4" w:space="0" w:color="auto"/>
            </w:tcBorders>
            <w:shd w:val="clear" w:color="auto" w:fill="FFFFFF"/>
          </w:tcPr>
          <w:p w14:paraId="69B7CEA7" w14:textId="77777777" w:rsidR="00986137" w:rsidRPr="00D9349A" w:rsidRDefault="00986137" w:rsidP="00986137">
            <w:pPr>
              <w:pStyle w:val="Other0"/>
              <w:tabs>
                <w:tab w:val="left" w:pos="144"/>
              </w:tabs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934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Thông hiểu:</w:t>
            </w:r>
          </w:p>
        </w:tc>
        <w:tc>
          <w:tcPr>
            <w:tcW w:w="527" w:type="pct"/>
            <w:tcBorders>
              <w:bottom w:val="dotted" w:sz="4" w:space="0" w:color="auto"/>
            </w:tcBorders>
            <w:shd w:val="clear" w:color="auto" w:fill="FFFFFF"/>
          </w:tcPr>
          <w:p w14:paraId="4B7FC8CA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0046CB59" w14:textId="6E61D15B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36F3C044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2CABC1A1" w14:textId="77777777" w:rsidTr="00986137">
        <w:tc>
          <w:tcPr>
            <w:tcW w:w="190" w:type="pct"/>
            <w:vMerge/>
            <w:shd w:val="clear" w:color="auto" w:fill="FFFFFF"/>
            <w:vAlign w:val="center"/>
          </w:tcPr>
          <w:p w14:paraId="1E9B0FB3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3DB60BA3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0BE93C3E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4" w:type="pct"/>
            <w:tcBorders>
              <w:top w:val="dotted" w:sz="4" w:space="0" w:color="auto"/>
            </w:tcBorders>
            <w:shd w:val="clear" w:color="auto" w:fill="FFFFFF"/>
          </w:tcPr>
          <w:p w14:paraId="0DB8C9B4" w14:textId="77777777" w:rsidR="00986137" w:rsidRPr="00D9349A" w:rsidRDefault="00986137" w:rsidP="00986137">
            <w:pPr>
              <w:pStyle w:val="Other0"/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Hiểu được yêu cầu kĩ thuật của các bước trong quy trình giâm cành.</w:t>
            </w:r>
          </w:p>
        </w:tc>
        <w:tc>
          <w:tcPr>
            <w:tcW w:w="527" w:type="pct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051EB431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dotted" w:sz="4" w:space="0" w:color="auto"/>
            </w:tcBorders>
            <w:shd w:val="clear" w:color="auto" w:fill="FFFFFF"/>
          </w:tcPr>
          <w:p w14:paraId="6967ECC9" w14:textId="43A7611B" w:rsidR="00986137" w:rsidRPr="00D9349A" w:rsidRDefault="000E3F82" w:rsidP="000E3F82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DC36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(I.C9)</w:t>
            </w:r>
          </w:p>
        </w:tc>
        <w:tc>
          <w:tcPr>
            <w:tcW w:w="399" w:type="pct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52F3DB39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0C5C4358" w14:textId="77777777" w:rsidTr="00986137">
        <w:tc>
          <w:tcPr>
            <w:tcW w:w="190" w:type="pct"/>
            <w:vMerge/>
            <w:shd w:val="clear" w:color="auto" w:fill="FFFFFF"/>
            <w:vAlign w:val="center"/>
          </w:tcPr>
          <w:p w14:paraId="380AE120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146B641E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 w:val="restart"/>
            <w:shd w:val="clear" w:color="auto" w:fill="FFFFFF"/>
            <w:vAlign w:val="center"/>
          </w:tcPr>
          <w:p w14:paraId="76EC7E0E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Dự án trồng rau an toàn</w:t>
            </w:r>
          </w:p>
        </w:tc>
        <w:tc>
          <w:tcPr>
            <w:tcW w:w="2374" w:type="pct"/>
            <w:shd w:val="clear" w:color="auto" w:fill="FFFFFF"/>
          </w:tcPr>
          <w:p w14:paraId="69ACD0E6" w14:textId="77777777" w:rsidR="00986137" w:rsidRPr="00D9349A" w:rsidRDefault="00986137" w:rsidP="00986137">
            <w:pPr>
              <w:pStyle w:val="Other0"/>
              <w:tabs>
                <w:tab w:val="left" w:pos="16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Thông hiểu:</w:t>
            </w:r>
          </w:p>
          <w:p w14:paraId="25D70476" w14:textId="77777777" w:rsidR="00986137" w:rsidRPr="00D9349A" w:rsidRDefault="00986137" w:rsidP="00986137">
            <w:pPr>
              <w:pStyle w:val="Other0"/>
              <w:tabs>
                <w:tab w:val="left" w:pos="16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Giải thích được lý do lựa chọn đối tượng cây trồng, nguyên vật liệu phục vụ trồng và chăm sóc cây.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44D2F4D7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FFFFFF"/>
          </w:tcPr>
          <w:p w14:paraId="7D382977" w14:textId="07452280" w:rsidR="00DC36B6" w:rsidRDefault="00DC36B6" w:rsidP="00DC36B6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2494C3D" w14:textId="7B156EEE" w:rsidR="00986137" w:rsidRPr="00DC36B6" w:rsidRDefault="00DC36B6" w:rsidP="00DC3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6B6">
              <w:rPr>
                <w:rFonts w:ascii="Times New Roman" w:hAnsi="Times New Roman" w:cs="Times New Roman"/>
                <w:sz w:val="24"/>
                <w:szCs w:val="24"/>
              </w:rPr>
              <w:t>2(I.C10, C11)</w:t>
            </w:r>
          </w:p>
        </w:tc>
        <w:tc>
          <w:tcPr>
            <w:tcW w:w="399" w:type="pct"/>
            <w:shd w:val="clear" w:color="auto" w:fill="FFFFFF"/>
            <w:vAlign w:val="center"/>
          </w:tcPr>
          <w:p w14:paraId="6E9BADD8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47BDCC49" w14:textId="77777777" w:rsidTr="00986137">
        <w:tc>
          <w:tcPr>
            <w:tcW w:w="190" w:type="pct"/>
            <w:vMerge/>
            <w:shd w:val="clear" w:color="auto" w:fill="FFFFFF"/>
            <w:vAlign w:val="center"/>
          </w:tcPr>
          <w:p w14:paraId="4A903F77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1ADF906C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0DB4510F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4" w:type="pct"/>
            <w:shd w:val="clear" w:color="auto" w:fill="FFFFFF"/>
            <w:vAlign w:val="center"/>
          </w:tcPr>
          <w:p w14:paraId="59966D69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Vận dụng:</w:t>
            </w:r>
          </w:p>
          <w:p w14:paraId="7AF0417D" w14:textId="1E01EBB4" w:rsidR="00986137" w:rsidRPr="00D9349A" w:rsidRDefault="00986137" w:rsidP="00DC36B6">
            <w:pPr>
              <w:pStyle w:val="Other0"/>
              <w:tabs>
                <w:tab w:val="left" w:pos="16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Lập được kế hoạch</w:t>
            </w:r>
            <w:r w:rsidR="00DC36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DC36B6"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C36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="00DC36B6"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ính toán được chi phí cho việc trồng và chăm sóc một loại cây trồng phù hợp.</w:t>
            </w: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6E0D4B46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FFFFFF"/>
            <w:vAlign w:val="center"/>
          </w:tcPr>
          <w:p w14:paraId="0F0DA7CE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FFFFFF"/>
            <w:vAlign w:val="center"/>
          </w:tcPr>
          <w:p w14:paraId="19EB488E" w14:textId="3CB8F666" w:rsidR="00986137" w:rsidRPr="00D9349A" w:rsidRDefault="00DC36B6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1(II.C3)</w:t>
            </w:r>
          </w:p>
        </w:tc>
      </w:tr>
      <w:tr w:rsidR="00986137" w:rsidRPr="00D9349A" w14:paraId="346B8A7B" w14:textId="77777777" w:rsidTr="00986137">
        <w:trPr>
          <w:trHeight w:val="399"/>
        </w:trPr>
        <w:tc>
          <w:tcPr>
            <w:tcW w:w="190" w:type="pct"/>
            <w:vMerge w:val="restart"/>
            <w:shd w:val="clear" w:color="auto" w:fill="FFFFFF"/>
            <w:vAlign w:val="center"/>
          </w:tcPr>
          <w:p w14:paraId="45C64F16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60" w:type="pct"/>
            <w:vMerge w:val="restart"/>
            <w:shd w:val="clear" w:color="auto" w:fill="FFFFFF"/>
            <w:vAlign w:val="center"/>
          </w:tcPr>
          <w:p w14:paraId="63D4E15F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LÂM NGHIỆP</w:t>
            </w:r>
          </w:p>
        </w:tc>
        <w:tc>
          <w:tcPr>
            <w:tcW w:w="650" w:type="pct"/>
            <w:vMerge w:val="restart"/>
            <w:shd w:val="clear" w:color="auto" w:fill="FFFFFF"/>
            <w:vAlign w:val="center"/>
          </w:tcPr>
          <w:p w14:paraId="78D6E64E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Giới thiệu về rừng</w:t>
            </w:r>
          </w:p>
        </w:tc>
        <w:tc>
          <w:tcPr>
            <w:tcW w:w="2374" w:type="pct"/>
            <w:tcBorders>
              <w:bottom w:val="single" w:sz="4" w:space="0" w:color="auto"/>
            </w:tcBorders>
            <w:shd w:val="clear" w:color="auto" w:fill="FFFFFF"/>
          </w:tcPr>
          <w:p w14:paraId="674E34A5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Nhận biết: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FFFFFF"/>
          </w:tcPr>
          <w:p w14:paraId="3E4696F3" w14:textId="2B38FE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FFFFFF"/>
          </w:tcPr>
          <w:p w14:paraId="3519CF88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</w:tcPr>
          <w:p w14:paraId="3A3B536C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41DB1C19" w14:textId="77777777" w:rsidTr="00986137">
        <w:trPr>
          <w:trHeight w:val="443"/>
        </w:trPr>
        <w:tc>
          <w:tcPr>
            <w:tcW w:w="190" w:type="pct"/>
            <w:vMerge/>
            <w:shd w:val="clear" w:color="auto" w:fill="FFFFFF"/>
            <w:vAlign w:val="center"/>
          </w:tcPr>
          <w:p w14:paraId="1CAC723E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1EA77B09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1A27B8D3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4" w:type="pct"/>
            <w:tcBorders>
              <w:bottom w:val="dotted" w:sz="4" w:space="0" w:color="auto"/>
            </w:tcBorders>
            <w:shd w:val="clear" w:color="auto" w:fill="FFFFFF"/>
          </w:tcPr>
          <w:p w14:paraId="00EA451B" w14:textId="77777777" w:rsidR="00986137" w:rsidRPr="00D9349A" w:rsidRDefault="00986137" w:rsidP="00986137">
            <w:pPr>
              <w:pStyle w:val="Other0"/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Trình bày được khái niệm về rừng, các vai trò chính của rừng.</w:t>
            </w:r>
          </w:p>
        </w:tc>
        <w:tc>
          <w:tcPr>
            <w:tcW w:w="527" w:type="pct"/>
            <w:tcBorders>
              <w:bottom w:val="dotted" w:sz="4" w:space="0" w:color="auto"/>
            </w:tcBorders>
            <w:shd w:val="clear" w:color="auto" w:fill="FFFFFF"/>
          </w:tcPr>
          <w:p w14:paraId="156DE66D" w14:textId="72965759" w:rsidR="00986137" w:rsidRPr="00D9349A" w:rsidRDefault="00DC36B6" w:rsidP="00D31478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D314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(I.C12,C13)</w:t>
            </w:r>
          </w:p>
        </w:tc>
        <w:tc>
          <w:tcPr>
            <w:tcW w:w="500" w:type="pct"/>
            <w:tcBorders>
              <w:bottom w:val="dotted" w:sz="4" w:space="0" w:color="auto"/>
            </w:tcBorders>
            <w:shd w:val="clear" w:color="auto" w:fill="FFFFFF"/>
          </w:tcPr>
          <w:p w14:paraId="342DAAB5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dotted" w:sz="4" w:space="0" w:color="auto"/>
            </w:tcBorders>
            <w:shd w:val="clear" w:color="auto" w:fill="FFFFFF"/>
          </w:tcPr>
          <w:p w14:paraId="56FAA3B1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2227F7F0" w14:textId="77777777" w:rsidTr="00D31478">
        <w:trPr>
          <w:trHeight w:val="307"/>
        </w:trPr>
        <w:tc>
          <w:tcPr>
            <w:tcW w:w="190" w:type="pct"/>
            <w:vMerge/>
            <w:shd w:val="clear" w:color="auto" w:fill="FFFFFF"/>
            <w:vAlign w:val="center"/>
          </w:tcPr>
          <w:p w14:paraId="0DD1B4E4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41153F15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6721E191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4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</w:tcPr>
          <w:p w14:paraId="19D768D2" w14:textId="77777777" w:rsidR="00986137" w:rsidRPr="00D9349A" w:rsidRDefault="00986137" w:rsidP="00986137">
            <w:pPr>
              <w:pStyle w:val="Other0"/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Nêu được các loại rừng phổ biến ở nước ta.</w:t>
            </w:r>
          </w:p>
        </w:tc>
        <w:tc>
          <w:tcPr>
            <w:tcW w:w="527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</w:tcPr>
          <w:p w14:paraId="7418A582" w14:textId="137A15CA" w:rsidR="00986137" w:rsidRPr="00D9349A" w:rsidRDefault="00986137" w:rsidP="00D31478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D314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(I.C14)</w:t>
            </w:r>
          </w:p>
        </w:tc>
        <w:tc>
          <w:tcPr>
            <w:tcW w:w="500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</w:tcPr>
          <w:p w14:paraId="7092623C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</w:tcPr>
          <w:p w14:paraId="3ACF9B4C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3ED86E98" w14:textId="77777777" w:rsidTr="00986137">
        <w:trPr>
          <w:trHeight w:val="436"/>
        </w:trPr>
        <w:tc>
          <w:tcPr>
            <w:tcW w:w="190" w:type="pct"/>
            <w:vMerge/>
            <w:shd w:val="clear" w:color="auto" w:fill="FFFFFF"/>
            <w:vAlign w:val="center"/>
          </w:tcPr>
          <w:p w14:paraId="725F6669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50E8BB23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0B600443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029F2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Thông hiểu: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61E2E" w14:textId="77777777" w:rsidR="00986137" w:rsidRPr="00D9349A" w:rsidRDefault="00986137" w:rsidP="00986137">
            <w:pPr>
              <w:pStyle w:val="Other0"/>
              <w:spacing w:before="1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08886" w14:textId="1ED16EEA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27742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6CC3BFB1" w14:textId="77777777" w:rsidTr="00986137">
        <w:trPr>
          <w:trHeight w:val="436"/>
        </w:trPr>
        <w:tc>
          <w:tcPr>
            <w:tcW w:w="190" w:type="pct"/>
            <w:vMerge/>
            <w:shd w:val="clear" w:color="auto" w:fill="FFFFFF"/>
            <w:vAlign w:val="center"/>
          </w:tcPr>
          <w:p w14:paraId="10179CAE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74E2826B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30B24074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4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</w:tcPr>
          <w:p w14:paraId="415F661A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Trình bày được vai trò của từng loại rừng.</w:t>
            </w:r>
          </w:p>
        </w:tc>
        <w:tc>
          <w:tcPr>
            <w:tcW w:w="527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</w:tcPr>
          <w:p w14:paraId="03DCC39F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</w:tcPr>
          <w:p w14:paraId="47496BE0" w14:textId="4B5FED3E" w:rsidR="00986137" w:rsidRPr="00D9349A" w:rsidRDefault="00DC36B6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1(II.C1)</w:t>
            </w:r>
          </w:p>
        </w:tc>
        <w:tc>
          <w:tcPr>
            <w:tcW w:w="399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</w:tcPr>
          <w:p w14:paraId="66BC444B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61E85C57" w14:textId="77777777" w:rsidTr="00986137">
        <w:trPr>
          <w:trHeight w:val="436"/>
        </w:trPr>
        <w:tc>
          <w:tcPr>
            <w:tcW w:w="190" w:type="pct"/>
            <w:vMerge/>
            <w:shd w:val="clear" w:color="auto" w:fill="FFFFFF"/>
            <w:vAlign w:val="center"/>
          </w:tcPr>
          <w:p w14:paraId="2C9DE6A8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40A69086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5103482F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4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</w:tcPr>
          <w:p w14:paraId="05F5154F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Phân biệt được các loại rừng phổ biến ở nước ta (rừng phòng hộ, rừng đặc dụng, rừng sản xuất).</w:t>
            </w:r>
          </w:p>
        </w:tc>
        <w:tc>
          <w:tcPr>
            <w:tcW w:w="527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</w:tcPr>
          <w:p w14:paraId="263F3032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</w:tcPr>
          <w:p w14:paraId="744E62E1" w14:textId="77777777" w:rsidR="00986137" w:rsidRPr="00D9349A" w:rsidRDefault="00986137" w:rsidP="00DC36B6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</w:tcPr>
          <w:p w14:paraId="7E343910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35492E55" w14:textId="77777777" w:rsidTr="00986137">
        <w:trPr>
          <w:trHeight w:val="436"/>
        </w:trPr>
        <w:tc>
          <w:tcPr>
            <w:tcW w:w="190" w:type="pct"/>
            <w:vMerge/>
            <w:shd w:val="clear" w:color="auto" w:fill="FFFFFF"/>
            <w:vAlign w:val="center"/>
          </w:tcPr>
          <w:p w14:paraId="2A2B63C0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5D9E970A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 w:val="restart"/>
            <w:shd w:val="clear" w:color="auto" w:fill="FFFFFF"/>
            <w:vAlign w:val="center"/>
          </w:tcPr>
          <w:p w14:paraId="28152FC1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sz w:val="24"/>
                <w:szCs w:val="24"/>
              </w:rPr>
              <w:t>Trồng, chăm sóc và bảo vệ rừng</w:t>
            </w:r>
          </w:p>
        </w:tc>
        <w:tc>
          <w:tcPr>
            <w:tcW w:w="2374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</w:tcPr>
          <w:p w14:paraId="4FD5BFC7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934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Nhận biết:</w:t>
            </w:r>
          </w:p>
        </w:tc>
        <w:tc>
          <w:tcPr>
            <w:tcW w:w="527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</w:tcPr>
          <w:p w14:paraId="562B05C4" w14:textId="0CA1F07D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</w:tcPr>
          <w:p w14:paraId="4B890D30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</w:tcPr>
          <w:p w14:paraId="63CBD43C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25F1D281" w14:textId="77777777" w:rsidTr="00986137">
        <w:tc>
          <w:tcPr>
            <w:tcW w:w="190" w:type="pct"/>
            <w:vMerge/>
            <w:shd w:val="clear" w:color="auto" w:fill="FFFFFF"/>
            <w:vAlign w:val="center"/>
          </w:tcPr>
          <w:p w14:paraId="5383442D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FFFFFF"/>
            <w:vAlign w:val="center"/>
          </w:tcPr>
          <w:p w14:paraId="6DDB4F42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117C79CF" w14:textId="77777777" w:rsidR="00986137" w:rsidRPr="00D9349A" w:rsidRDefault="00986137" w:rsidP="0098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4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</w:tcPr>
          <w:p w14:paraId="6F59C427" w14:textId="77777777" w:rsidR="00986137" w:rsidRPr="00D9349A" w:rsidRDefault="00986137" w:rsidP="00986137">
            <w:pPr>
              <w:pStyle w:val="Other0"/>
              <w:tabs>
                <w:tab w:val="left" w:pos="158"/>
              </w:tabs>
              <w:spacing w:after="4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Biết được thời vụ trồng rừng</w:t>
            </w:r>
          </w:p>
        </w:tc>
        <w:tc>
          <w:tcPr>
            <w:tcW w:w="52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</w:tcPr>
          <w:p w14:paraId="61C6F0B8" w14:textId="727B8FE0" w:rsidR="00986137" w:rsidRPr="00D9349A" w:rsidRDefault="00986137" w:rsidP="0098613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D9349A">
              <w:rPr>
                <w:color w:val="000000"/>
              </w:rPr>
              <w:t>1</w:t>
            </w:r>
            <w:r w:rsidR="00D31478">
              <w:rPr>
                <w:color w:val="000000"/>
              </w:rPr>
              <w:t>(I.C15)</w:t>
            </w:r>
          </w:p>
        </w:tc>
        <w:tc>
          <w:tcPr>
            <w:tcW w:w="50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</w:tcPr>
          <w:p w14:paraId="280DBA0E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</w:tcPr>
          <w:p w14:paraId="31A7848D" w14:textId="77777777" w:rsidR="00986137" w:rsidRPr="00D9349A" w:rsidRDefault="00986137" w:rsidP="00986137">
            <w:pPr>
              <w:pStyle w:val="Other0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6137" w:rsidRPr="00D9349A" w14:paraId="0C5BF3D0" w14:textId="77777777" w:rsidTr="00D429F0">
        <w:trPr>
          <w:cantSplit/>
          <w:trHeight w:hRule="exact" w:val="446"/>
        </w:trPr>
        <w:tc>
          <w:tcPr>
            <w:tcW w:w="190" w:type="pct"/>
            <w:shd w:val="clear" w:color="auto" w:fill="FFFFFF"/>
          </w:tcPr>
          <w:p w14:paraId="2CD304A0" w14:textId="77777777" w:rsidR="00986137" w:rsidRPr="00D9349A" w:rsidRDefault="00986137" w:rsidP="009861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FFFFFF"/>
          </w:tcPr>
          <w:p w14:paraId="366528A5" w14:textId="77777777" w:rsidR="00986137" w:rsidRPr="00D9349A" w:rsidRDefault="00986137" w:rsidP="009861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FFFFFF"/>
            <w:vAlign w:val="center"/>
          </w:tcPr>
          <w:p w14:paraId="61D51675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Tổng:</w:t>
            </w:r>
          </w:p>
        </w:tc>
        <w:tc>
          <w:tcPr>
            <w:tcW w:w="237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6CB8283" w14:textId="77777777" w:rsidR="00986137" w:rsidRPr="00D9349A" w:rsidRDefault="00986137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85AA6AC" w14:textId="35D955DB" w:rsidR="00986137" w:rsidRPr="00D429F0" w:rsidRDefault="00986137" w:rsidP="00D31478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9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D31478" w:rsidRPr="00D429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8B8C81D" w14:textId="68F5912A" w:rsidR="00986137" w:rsidRPr="00D429F0" w:rsidRDefault="00D31478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9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3E1B9C9" w14:textId="2E81022F" w:rsidR="00986137" w:rsidRPr="00D429F0" w:rsidRDefault="00D31478" w:rsidP="00986137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9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14:paraId="3EA53746" w14:textId="77777777" w:rsidR="00D9349A" w:rsidRPr="00D9349A" w:rsidRDefault="00D9349A" w:rsidP="00D9349A">
      <w:pPr>
        <w:tabs>
          <w:tab w:val="left" w:pos="76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94E438" w14:textId="77777777" w:rsidR="001654DA" w:rsidRPr="00D9349A" w:rsidRDefault="001654DA" w:rsidP="00D408E5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99909A4" w14:textId="3218D54D" w:rsidR="00D408E5" w:rsidRPr="00D9349A" w:rsidRDefault="00D408E5" w:rsidP="00D40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408E5" w:rsidRPr="00D9349A" w:rsidSect="00AC534F">
          <w:pgSz w:w="16840" w:h="11906" w:orient="landscape"/>
          <w:pgMar w:top="567" w:right="850" w:bottom="567" w:left="1418" w:header="720" w:footer="298" w:gutter="0"/>
          <w:cols w:space="708"/>
        </w:sectPr>
      </w:pPr>
    </w:p>
    <w:p w14:paraId="781AB0E2" w14:textId="77777777" w:rsidR="00D429F0" w:rsidRPr="00CB0861" w:rsidRDefault="00D429F0" w:rsidP="00D429F0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kern w:val="18"/>
          <w:sz w:val="26"/>
          <w:szCs w:val="26"/>
        </w:rPr>
      </w:pPr>
      <w:r w:rsidRPr="00CB0861"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  <w:lang w:val="vi-VN"/>
        </w:rPr>
        <w:lastRenderedPageBreak/>
        <w:t>HƯỚNG DẪN CHẤM</w:t>
      </w:r>
      <w:r w:rsidRPr="00CB0861"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  <w:t xml:space="preserve"> VÀ BIỂU ĐIỂM</w:t>
      </w:r>
    </w:p>
    <w:p w14:paraId="3300B44E" w14:textId="18E16B82" w:rsidR="00D429F0" w:rsidRPr="00CB0861" w:rsidRDefault="00D429F0" w:rsidP="00D429F0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kern w:val="18"/>
          <w:sz w:val="26"/>
          <w:szCs w:val="26"/>
        </w:rPr>
      </w:pPr>
      <w:r w:rsidRPr="00CB0861"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  <w:t xml:space="preserve">ĐỀ KIỂM TRA </w:t>
      </w:r>
      <w:r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  <w:t>CUỐI</w:t>
      </w:r>
      <w:r w:rsidRPr="00CB0861"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  <w:t xml:space="preserve"> KỲ I NĂM H</w:t>
      </w:r>
      <w:r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  <w:t>ỌC 2025 – 2026</w:t>
      </w:r>
    </w:p>
    <w:p w14:paraId="3D11E4E2" w14:textId="77777777" w:rsidR="00D429F0" w:rsidRPr="00015F84" w:rsidRDefault="00D429F0" w:rsidP="00D429F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  <w:r w:rsidRPr="00CB0861"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  <w:t>MÔN: CÔNG NGHỆ – LỚP 7</w:t>
      </w:r>
    </w:p>
    <w:p w14:paraId="7286960E" w14:textId="77777777" w:rsidR="00D429F0" w:rsidRPr="00CB0861" w:rsidRDefault="00D429F0" w:rsidP="00D429F0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CB0861">
        <w:rPr>
          <w:b/>
          <w:bCs/>
          <w:color w:val="000000" w:themeColor="text1"/>
          <w:spacing w:val="1"/>
          <w:sz w:val="26"/>
          <w:szCs w:val="26"/>
        </w:rPr>
        <w:t>T</w:t>
      </w:r>
      <w:r w:rsidRPr="00CB0861">
        <w:rPr>
          <w:b/>
          <w:bCs/>
          <w:color w:val="000000" w:themeColor="text1"/>
          <w:sz w:val="26"/>
          <w:szCs w:val="26"/>
        </w:rPr>
        <w:t>RẮC</w:t>
      </w:r>
      <w:r w:rsidRPr="00CB0861">
        <w:rPr>
          <w:color w:val="000000" w:themeColor="text1"/>
          <w:sz w:val="26"/>
          <w:szCs w:val="26"/>
        </w:rPr>
        <w:t xml:space="preserve"> </w:t>
      </w:r>
      <w:r w:rsidRPr="00CB0861">
        <w:rPr>
          <w:b/>
          <w:bCs/>
          <w:color w:val="000000" w:themeColor="text1"/>
          <w:spacing w:val="-1"/>
          <w:sz w:val="26"/>
          <w:szCs w:val="26"/>
        </w:rPr>
        <w:t>N</w:t>
      </w:r>
      <w:r w:rsidRPr="00CB0861">
        <w:rPr>
          <w:b/>
          <w:bCs/>
          <w:color w:val="000000" w:themeColor="text1"/>
          <w:spacing w:val="-2"/>
          <w:sz w:val="26"/>
          <w:szCs w:val="26"/>
        </w:rPr>
        <w:t>G</w:t>
      </w:r>
      <w:r w:rsidRPr="00CB0861">
        <w:rPr>
          <w:b/>
          <w:bCs/>
          <w:color w:val="000000" w:themeColor="text1"/>
          <w:sz w:val="26"/>
          <w:szCs w:val="26"/>
        </w:rPr>
        <w:t>HI</w:t>
      </w:r>
      <w:r w:rsidRPr="00CB0861">
        <w:rPr>
          <w:b/>
          <w:bCs/>
          <w:color w:val="000000" w:themeColor="text1"/>
          <w:spacing w:val="1"/>
          <w:sz w:val="26"/>
          <w:szCs w:val="26"/>
        </w:rPr>
        <w:t>Ệ</w:t>
      </w:r>
      <w:r w:rsidRPr="00CB0861">
        <w:rPr>
          <w:b/>
          <w:bCs/>
          <w:color w:val="000000" w:themeColor="text1"/>
          <w:sz w:val="26"/>
          <w:szCs w:val="26"/>
        </w:rPr>
        <w:t>M</w:t>
      </w:r>
      <w:r w:rsidRPr="00CB0861">
        <w:rPr>
          <w:color w:val="000000" w:themeColor="text1"/>
          <w:sz w:val="26"/>
          <w:szCs w:val="26"/>
        </w:rPr>
        <w:t xml:space="preserve"> </w:t>
      </w:r>
      <w:r w:rsidRPr="00CB0861">
        <w:rPr>
          <w:b/>
          <w:bCs/>
          <w:color w:val="000000" w:themeColor="text1"/>
          <w:sz w:val="26"/>
          <w:szCs w:val="26"/>
        </w:rPr>
        <w:t>(5,0</w:t>
      </w:r>
      <w:r w:rsidRPr="00CB0861">
        <w:rPr>
          <w:color w:val="000000" w:themeColor="text1"/>
          <w:spacing w:val="1"/>
          <w:sz w:val="26"/>
          <w:szCs w:val="26"/>
        </w:rPr>
        <w:t xml:space="preserve"> </w:t>
      </w:r>
      <w:r w:rsidRPr="00CB0861">
        <w:rPr>
          <w:b/>
          <w:bCs/>
          <w:color w:val="000000" w:themeColor="text1"/>
          <w:sz w:val="26"/>
          <w:szCs w:val="26"/>
        </w:rPr>
        <w:t>đ</w:t>
      </w:r>
      <w:r w:rsidRPr="00CB0861">
        <w:rPr>
          <w:b/>
          <w:bCs/>
          <w:color w:val="000000" w:themeColor="text1"/>
          <w:spacing w:val="1"/>
          <w:sz w:val="26"/>
          <w:szCs w:val="26"/>
        </w:rPr>
        <w:t>i</w:t>
      </w:r>
      <w:r w:rsidRPr="00CB0861">
        <w:rPr>
          <w:b/>
          <w:bCs/>
          <w:color w:val="000000" w:themeColor="text1"/>
          <w:sz w:val="26"/>
          <w:szCs w:val="26"/>
        </w:rPr>
        <w:t>ểm):</w:t>
      </w:r>
      <w:r w:rsidRPr="00CB0861">
        <w:rPr>
          <w:color w:val="000000" w:themeColor="text1"/>
          <w:sz w:val="26"/>
          <w:szCs w:val="26"/>
        </w:rPr>
        <w:t xml:space="preserve"> </w:t>
      </w:r>
      <w:r w:rsidRPr="00CB0861">
        <w:rPr>
          <w:b/>
          <w:bCs/>
          <w:color w:val="000000" w:themeColor="text1"/>
          <w:spacing w:val="-2"/>
          <w:sz w:val="26"/>
          <w:szCs w:val="26"/>
        </w:rPr>
        <w:t>M</w:t>
      </w:r>
      <w:r w:rsidRPr="00CB0861">
        <w:rPr>
          <w:b/>
          <w:bCs/>
          <w:color w:val="000000" w:themeColor="text1"/>
          <w:sz w:val="26"/>
          <w:szCs w:val="26"/>
        </w:rPr>
        <w:t>ỗi</w:t>
      </w:r>
      <w:r w:rsidRPr="00CB0861">
        <w:rPr>
          <w:color w:val="000000" w:themeColor="text1"/>
          <w:sz w:val="26"/>
          <w:szCs w:val="26"/>
        </w:rPr>
        <w:t xml:space="preserve"> </w:t>
      </w:r>
      <w:r w:rsidRPr="00CB0861">
        <w:rPr>
          <w:b/>
          <w:bCs/>
          <w:color w:val="000000" w:themeColor="text1"/>
          <w:sz w:val="26"/>
          <w:szCs w:val="26"/>
        </w:rPr>
        <w:t>câu</w:t>
      </w:r>
      <w:r w:rsidRPr="00CB0861">
        <w:rPr>
          <w:color w:val="000000" w:themeColor="text1"/>
          <w:sz w:val="26"/>
          <w:szCs w:val="26"/>
        </w:rPr>
        <w:t xml:space="preserve"> </w:t>
      </w:r>
      <w:r w:rsidRPr="00CB0861">
        <w:rPr>
          <w:b/>
          <w:bCs/>
          <w:color w:val="000000" w:themeColor="text1"/>
          <w:sz w:val="26"/>
          <w:szCs w:val="26"/>
        </w:rPr>
        <w:t>0,33</w:t>
      </w:r>
      <w:r w:rsidRPr="00CB0861">
        <w:rPr>
          <w:color w:val="000000" w:themeColor="text1"/>
          <w:sz w:val="26"/>
          <w:szCs w:val="26"/>
        </w:rPr>
        <w:t xml:space="preserve"> </w:t>
      </w:r>
      <w:r w:rsidRPr="00CB0861">
        <w:rPr>
          <w:b/>
          <w:bCs/>
          <w:color w:val="000000" w:themeColor="text1"/>
          <w:sz w:val="26"/>
          <w:szCs w:val="26"/>
        </w:rPr>
        <w:t>đ</w:t>
      </w:r>
      <w:r w:rsidRPr="00CB0861">
        <w:rPr>
          <w:b/>
          <w:bCs/>
          <w:color w:val="000000" w:themeColor="text1"/>
          <w:spacing w:val="1"/>
          <w:sz w:val="26"/>
          <w:szCs w:val="26"/>
        </w:rPr>
        <w:t>i</w:t>
      </w:r>
      <w:r w:rsidRPr="00CB0861">
        <w:rPr>
          <w:b/>
          <w:bCs/>
          <w:color w:val="000000" w:themeColor="text1"/>
          <w:spacing w:val="2"/>
          <w:sz w:val="26"/>
          <w:szCs w:val="26"/>
        </w:rPr>
        <w:t>ể</w:t>
      </w:r>
      <w:r w:rsidRPr="00CB0861">
        <w:rPr>
          <w:b/>
          <w:bCs/>
          <w:color w:val="000000" w:themeColor="text1"/>
          <w:sz w:val="26"/>
          <w:szCs w:val="26"/>
        </w:rPr>
        <w:t>m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62"/>
        <w:gridCol w:w="581"/>
        <w:gridCol w:w="580"/>
        <w:gridCol w:w="582"/>
        <w:gridCol w:w="582"/>
        <w:gridCol w:w="582"/>
        <w:gridCol w:w="580"/>
        <w:gridCol w:w="582"/>
        <w:gridCol w:w="582"/>
        <w:gridCol w:w="582"/>
        <w:gridCol w:w="594"/>
        <w:gridCol w:w="594"/>
        <w:gridCol w:w="594"/>
        <w:gridCol w:w="594"/>
        <w:gridCol w:w="594"/>
        <w:gridCol w:w="594"/>
      </w:tblGrid>
      <w:tr w:rsidR="00D573AD" w:rsidRPr="00CB0861" w14:paraId="3EEE5628" w14:textId="77777777" w:rsidTr="00D31E60">
        <w:tc>
          <w:tcPr>
            <w:tcW w:w="1134" w:type="dxa"/>
          </w:tcPr>
          <w:p w14:paraId="30377CC4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615" w:type="dxa"/>
            <w:vAlign w:val="center"/>
          </w:tcPr>
          <w:p w14:paraId="5BBA3169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16" w:type="dxa"/>
            <w:vAlign w:val="center"/>
          </w:tcPr>
          <w:p w14:paraId="11066A8E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16" w:type="dxa"/>
            <w:vAlign w:val="center"/>
          </w:tcPr>
          <w:p w14:paraId="3E328228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16" w:type="dxa"/>
            <w:vAlign w:val="center"/>
          </w:tcPr>
          <w:p w14:paraId="32B817B1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16" w:type="dxa"/>
            <w:vAlign w:val="center"/>
          </w:tcPr>
          <w:p w14:paraId="5B71AF00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16" w:type="dxa"/>
            <w:vAlign w:val="center"/>
          </w:tcPr>
          <w:p w14:paraId="33537AB4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16" w:type="dxa"/>
            <w:vAlign w:val="center"/>
          </w:tcPr>
          <w:p w14:paraId="24970DDB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616" w:type="dxa"/>
            <w:vAlign w:val="center"/>
          </w:tcPr>
          <w:p w14:paraId="51FB4274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16" w:type="dxa"/>
            <w:vAlign w:val="center"/>
          </w:tcPr>
          <w:p w14:paraId="2F314950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16" w:type="dxa"/>
            <w:vAlign w:val="center"/>
          </w:tcPr>
          <w:p w14:paraId="10D64E7E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16" w:type="dxa"/>
            <w:vAlign w:val="center"/>
          </w:tcPr>
          <w:p w14:paraId="088DF5BE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616" w:type="dxa"/>
            <w:vAlign w:val="center"/>
          </w:tcPr>
          <w:p w14:paraId="491935D1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616" w:type="dxa"/>
            <w:vAlign w:val="center"/>
          </w:tcPr>
          <w:p w14:paraId="67326AD1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616" w:type="dxa"/>
            <w:vAlign w:val="center"/>
          </w:tcPr>
          <w:p w14:paraId="1438B03E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616" w:type="dxa"/>
            <w:vAlign w:val="center"/>
          </w:tcPr>
          <w:p w14:paraId="5DCDE59B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</w:tr>
      <w:tr w:rsidR="00D573AD" w:rsidRPr="00CB0861" w14:paraId="12FDCA74" w14:textId="77777777" w:rsidTr="00D31E60">
        <w:tc>
          <w:tcPr>
            <w:tcW w:w="1134" w:type="dxa"/>
          </w:tcPr>
          <w:p w14:paraId="586C171E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615" w:type="dxa"/>
            <w:vAlign w:val="center"/>
          </w:tcPr>
          <w:p w14:paraId="45BFCAE4" w14:textId="0CDB4FE2" w:rsidR="00D429F0" w:rsidRPr="00CB0861" w:rsidRDefault="00D573AD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16" w:type="dxa"/>
            <w:vAlign w:val="center"/>
          </w:tcPr>
          <w:p w14:paraId="69D7635E" w14:textId="56657B74" w:rsidR="00D429F0" w:rsidRPr="00CB0861" w:rsidRDefault="00D573AD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16" w:type="dxa"/>
            <w:vAlign w:val="center"/>
          </w:tcPr>
          <w:p w14:paraId="070C057D" w14:textId="7C26C5EA" w:rsidR="00D429F0" w:rsidRPr="00CB0861" w:rsidRDefault="00D573AD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16" w:type="dxa"/>
            <w:vAlign w:val="center"/>
          </w:tcPr>
          <w:p w14:paraId="733B34F2" w14:textId="34CFEDE6" w:rsidR="00D429F0" w:rsidRPr="00CB0861" w:rsidRDefault="00D573AD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16" w:type="dxa"/>
            <w:vAlign w:val="center"/>
          </w:tcPr>
          <w:p w14:paraId="416B0C05" w14:textId="49C0E213" w:rsidR="00D429F0" w:rsidRPr="00CB0861" w:rsidRDefault="00D573AD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16" w:type="dxa"/>
            <w:vAlign w:val="center"/>
          </w:tcPr>
          <w:p w14:paraId="42B8E911" w14:textId="3349530A" w:rsidR="00D429F0" w:rsidRPr="00CB0861" w:rsidRDefault="00D573AD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16" w:type="dxa"/>
            <w:vAlign w:val="center"/>
          </w:tcPr>
          <w:p w14:paraId="4AD2156E" w14:textId="62704A21" w:rsidR="00D429F0" w:rsidRPr="00CB0861" w:rsidRDefault="00D573AD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16" w:type="dxa"/>
            <w:vAlign w:val="center"/>
          </w:tcPr>
          <w:p w14:paraId="788CF825" w14:textId="7F79C2AE" w:rsidR="00D429F0" w:rsidRPr="00CB0861" w:rsidRDefault="00D573AD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16" w:type="dxa"/>
            <w:vAlign w:val="center"/>
          </w:tcPr>
          <w:p w14:paraId="5318A5D1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16" w:type="dxa"/>
            <w:vAlign w:val="center"/>
          </w:tcPr>
          <w:p w14:paraId="739E1EDC" w14:textId="77777777" w:rsidR="00D429F0" w:rsidRPr="00CB0861" w:rsidRDefault="00D429F0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16" w:type="dxa"/>
            <w:vAlign w:val="center"/>
          </w:tcPr>
          <w:p w14:paraId="1412D942" w14:textId="7BAF4760" w:rsidR="00D429F0" w:rsidRPr="00CB0861" w:rsidRDefault="00D573AD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16" w:type="dxa"/>
            <w:vAlign w:val="center"/>
          </w:tcPr>
          <w:p w14:paraId="32256BDB" w14:textId="0100CF8D" w:rsidR="00D429F0" w:rsidRPr="00CB0861" w:rsidRDefault="00D573AD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16" w:type="dxa"/>
            <w:vAlign w:val="center"/>
          </w:tcPr>
          <w:p w14:paraId="60A770D8" w14:textId="50DD7E80" w:rsidR="00D429F0" w:rsidRPr="00CB0861" w:rsidRDefault="00D573AD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16" w:type="dxa"/>
            <w:vAlign w:val="center"/>
          </w:tcPr>
          <w:p w14:paraId="12A108D4" w14:textId="3CDC212D" w:rsidR="00D429F0" w:rsidRPr="00CB0861" w:rsidRDefault="00D573AD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16" w:type="dxa"/>
            <w:vAlign w:val="center"/>
          </w:tcPr>
          <w:p w14:paraId="46DC783E" w14:textId="450F2E75" w:rsidR="00D429F0" w:rsidRPr="00CB0861" w:rsidRDefault="00D573AD" w:rsidP="00D31E60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</w:tr>
    </w:tbl>
    <w:p w14:paraId="2D4C7525" w14:textId="77777777" w:rsidR="00D429F0" w:rsidRPr="00CB0861" w:rsidRDefault="00D429F0" w:rsidP="00D429F0">
      <w:pPr>
        <w:pStyle w:val="ListParagraph"/>
        <w:numPr>
          <w:ilvl w:val="0"/>
          <w:numId w:val="14"/>
        </w:numPr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  <w:r w:rsidRPr="00CB0861"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  <w:t>TỰ LUẬN (5 điểm)</w:t>
      </w:r>
    </w:p>
    <w:tbl>
      <w:tblPr>
        <w:tblStyle w:val="TableGrid"/>
        <w:tblW w:w="103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03"/>
        <w:gridCol w:w="8198"/>
        <w:gridCol w:w="1276"/>
      </w:tblGrid>
      <w:tr w:rsidR="00D429F0" w:rsidRPr="00CB0861" w14:paraId="17E6C597" w14:textId="77777777" w:rsidTr="00D31E60">
        <w:tc>
          <w:tcPr>
            <w:tcW w:w="903" w:type="dxa"/>
          </w:tcPr>
          <w:p w14:paraId="6936DE56" w14:textId="77777777" w:rsidR="00D429F0" w:rsidRPr="00CB0861" w:rsidRDefault="00D429F0" w:rsidP="00D31E60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8198" w:type="dxa"/>
          </w:tcPr>
          <w:p w14:paraId="78FC7789" w14:textId="77777777" w:rsidR="00D429F0" w:rsidRPr="00CB0861" w:rsidRDefault="00D429F0" w:rsidP="00D573AD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Đáp</w:t>
            </w:r>
            <w:r w:rsidRPr="00CB086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án</w:t>
            </w:r>
          </w:p>
        </w:tc>
        <w:tc>
          <w:tcPr>
            <w:tcW w:w="1276" w:type="dxa"/>
          </w:tcPr>
          <w:p w14:paraId="0882AB00" w14:textId="77777777" w:rsidR="00D429F0" w:rsidRPr="00CB0861" w:rsidRDefault="00D429F0" w:rsidP="00D31E60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Đi</w:t>
            </w:r>
            <w:r w:rsidRPr="00CB0861">
              <w:rPr>
                <w:rFonts w:eastAsia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ể</w:t>
            </w:r>
            <w:r w:rsidRPr="00CB086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m</w:t>
            </w:r>
          </w:p>
        </w:tc>
      </w:tr>
      <w:tr w:rsidR="00D429F0" w:rsidRPr="00CB0861" w14:paraId="2835FC2F" w14:textId="77777777" w:rsidTr="00D31E60">
        <w:tc>
          <w:tcPr>
            <w:tcW w:w="903" w:type="dxa"/>
          </w:tcPr>
          <w:p w14:paraId="0B36FA3D" w14:textId="77777777" w:rsidR="00D429F0" w:rsidRPr="003338AE" w:rsidRDefault="00D429F0" w:rsidP="00D31E60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b/>
                <w:color w:val="000000" w:themeColor="text1"/>
                <w:kern w:val="18"/>
                <w:sz w:val="26"/>
                <w:szCs w:val="26"/>
              </w:rPr>
            </w:pPr>
            <w:r w:rsidRPr="003338AE">
              <w:rPr>
                <w:rFonts w:eastAsia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>Câu 1</w:t>
            </w:r>
          </w:p>
          <w:p w14:paraId="572ABB78" w14:textId="77777777" w:rsidR="00D429F0" w:rsidRPr="003338AE" w:rsidRDefault="00D429F0" w:rsidP="00D31E60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b/>
                <w:color w:val="000000" w:themeColor="text1"/>
                <w:kern w:val="18"/>
                <w:sz w:val="26"/>
                <w:szCs w:val="26"/>
              </w:rPr>
            </w:pPr>
            <w:r w:rsidRPr="003338AE">
              <w:rPr>
                <w:rFonts w:eastAsia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>(2đ)</w:t>
            </w:r>
          </w:p>
        </w:tc>
        <w:tc>
          <w:tcPr>
            <w:tcW w:w="8198" w:type="dxa"/>
          </w:tcPr>
          <w:p w14:paraId="33D7712C" w14:textId="21F330AA" w:rsidR="00D429F0" w:rsidRPr="003338AE" w:rsidRDefault="003338AE" w:rsidP="00D31E60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3338AE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 xml:space="preserve">- </w:t>
            </w:r>
            <w:r w:rsidR="00D573AD" w:rsidRPr="003338AE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Rừng phòng hộ có vai trò:</w:t>
            </w:r>
          </w:p>
          <w:p w14:paraId="315B172E" w14:textId="77777777" w:rsidR="00D573AD" w:rsidRPr="003338AE" w:rsidRDefault="00D573AD" w:rsidP="00D31E60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3338AE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Là loại rừng chủ yếu để bảo vệ nguồn nước, chống xói mòn, chống sa mạc hoá, hạn chế thiên tai, điều hoà khí hậu, góp phần bảo vệ môi trường.</w:t>
            </w:r>
          </w:p>
          <w:p w14:paraId="19A31527" w14:textId="77777777" w:rsidR="00D573AD" w:rsidRPr="003338AE" w:rsidRDefault="00D573AD" w:rsidP="00D31E60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3338AE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- Các loại rừng phòng hộ là:</w:t>
            </w:r>
          </w:p>
          <w:p w14:paraId="271EE209" w14:textId="157B8363" w:rsidR="00D573AD" w:rsidRPr="003338AE" w:rsidRDefault="00D573AD" w:rsidP="00D31E60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3338AE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Rừng phòng hộ đầu nguồn</w:t>
            </w:r>
            <w:r w:rsidR="003338AE" w:rsidRPr="003338AE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.</w:t>
            </w:r>
          </w:p>
          <w:p w14:paraId="720CD1F3" w14:textId="77777777" w:rsidR="00D573AD" w:rsidRPr="003338AE" w:rsidRDefault="003338AE" w:rsidP="00D31E60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3338AE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Rừng phòng hộ chắn gió, chắn cát bay.</w:t>
            </w:r>
          </w:p>
          <w:p w14:paraId="4B67CE36" w14:textId="77777777" w:rsidR="003338AE" w:rsidRPr="003338AE" w:rsidRDefault="003338AE" w:rsidP="00D31E60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3338AE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Rừng phòng hộ chắn sóng, lấn biển.</w:t>
            </w:r>
          </w:p>
          <w:p w14:paraId="1A51D0CC" w14:textId="7CA0B4B6" w:rsidR="003338AE" w:rsidRPr="003338AE" w:rsidRDefault="003338AE" w:rsidP="00D31E60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3338AE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Rừng phòng hộ bảo vệ môi trường.</w:t>
            </w:r>
          </w:p>
        </w:tc>
        <w:tc>
          <w:tcPr>
            <w:tcW w:w="1276" w:type="dxa"/>
          </w:tcPr>
          <w:p w14:paraId="4FC3E791" w14:textId="77777777" w:rsidR="00D429F0" w:rsidRDefault="00D429F0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14:paraId="29978E21" w14:textId="77777777" w:rsidR="00D429F0" w:rsidRPr="00CB0861" w:rsidRDefault="00D429F0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14:paraId="36344368" w14:textId="3B0DE18B" w:rsidR="00D429F0" w:rsidRPr="00CB0861" w:rsidRDefault="003338AE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1</w:t>
            </w:r>
          </w:p>
          <w:p w14:paraId="0E0AC832" w14:textId="77777777" w:rsidR="00D429F0" w:rsidRPr="00CB0861" w:rsidRDefault="00D429F0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14:paraId="039C1A42" w14:textId="199BDF2A" w:rsidR="00D429F0" w:rsidRDefault="00D429F0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</w:t>
            </w:r>
            <w:r w:rsidR="003338AE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2</w:t>
            </w: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5</w:t>
            </w:r>
          </w:p>
          <w:p w14:paraId="0BCCFE97" w14:textId="606DA60E" w:rsidR="003338AE" w:rsidRDefault="003338AE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0,25</w:t>
            </w:r>
          </w:p>
          <w:p w14:paraId="69884CFC" w14:textId="76943059" w:rsidR="003338AE" w:rsidRDefault="003338AE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0,25</w:t>
            </w:r>
          </w:p>
          <w:p w14:paraId="476C7E4C" w14:textId="62D2A7F8" w:rsidR="00D429F0" w:rsidRPr="00CB0861" w:rsidRDefault="003338AE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0,25</w:t>
            </w:r>
          </w:p>
        </w:tc>
      </w:tr>
      <w:tr w:rsidR="003338AE" w:rsidRPr="00CB0861" w14:paraId="2372D1B7" w14:textId="77777777" w:rsidTr="00D31E60">
        <w:trPr>
          <w:trHeight w:val="1458"/>
        </w:trPr>
        <w:tc>
          <w:tcPr>
            <w:tcW w:w="903" w:type="dxa"/>
          </w:tcPr>
          <w:p w14:paraId="3A1850FF" w14:textId="77777777" w:rsidR="003338AE" w:rsidRPr="003338AE" w:rsidRDefault="003338AE" w:rsidP="003338AE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b/>
                <w:color w:val="000000" w:themeColor="text1"/>
                <w:kern w:val="18"/>
                <w:sz w:val="26"/>
                <w:szCs w:val="26"/>
              </w:rPr>
            </w:pPr>
            <w:r w:rsidRPr="003338AE">
              <w:rPr>
                <w:rFonts w:eastAsia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>Câu 2</w:t>
            </w:r>
          </w:p>
          <w:p w14:paraId="51E809C6" w14:textId="77777777" w:rsidR="003338AE" w:rsidRPr="003338AE" w:rsidRDefault="003338AE" w:rsidP="003338AE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b/>
                <w:color w:val="000000" w:themeColor="text1"/>
                <w:kern w:val="18"/>
                <w:sz w:val="26"/>
                <w:szCs w:val="26"/>
              </w:rPr>
            </w:pPr>
            <w:r w:rsidRPr="003338AE">
              <w:rPr>
                <w:rFonts w:eastAsia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>(1đ)</w:t>
            </w:r>
          </w:p>
        </w:tc>
        <w:tc>
          <w:tcPr>
            <w:tcW w:w="8198" w:type="dxa"/>
          </w:tcPr>
          <w:p w14:paraId="6DAA2980" w14:textId="77777777" w:rsidR="003338AE" w:rsidRPr="00D9349A" w:rsidRDefault="003338AE" w:rsidP="003338AE">
            <w:pPr>
              <w:spacing w:line="239" w:lineRule="auto"/>
              <w:ind w:left="108" w:right="86"/>
              <w:jc w:val="both"/>
              <w:rPr>
                <w:rFonts w:cs="Times New Roman"/>
                <w:sz w:val="26"/>
                <w:szCs w:val="26"/>
              </w:rPr>
            </w:pPr>
            <w:r w:rsidRPr="00D9349A">
              <w:rPr>
                <w:rFonts w:cs="Times New Roman"/>
                <w:sz w:val="26"/>
                <w:szCs w:val="26"/>
              </w:rPr>
              <w:t>Đ</w:t>
            </w:r>
            <w:r w:rsidRPr="00D9349A">
              <w:rPr>
                <w:rFonts w:cs="Times New Roman"/>
                <w:sz w:val="26"/>
                <w:szCs w:val="26"/>
                <w:lang w:val="vi-VN"/>
              </w:rPr>
              <w:t>ể chăm sóc một chậu hoa hồng trong gia đình</w:t>
            </w:r>
            <w:r w:rsidRPr="00D9349A">
              <w:rPr>
                <w:rFonts w:cs="Times New Roman"/>
                <w:sz w:val="26"/>
                <w:szCs w:val="26"/>
              </w:rPr>
              <w:t>, em thường thực hiện các công việc:</w:t>
            </w:r>
          </w:p>
          <w:p w14:paraId="3406FF2C" w14:textId="5764BF42" w:rsidR="003338AE" w:rsidRPr="00D9349A" w:rsidRDefault="003338AE" w:rsidP="003338AE">
            <w:pPr>
              <w:pStyle w:val="ListParagraph"/>
              <w:spacing w:line="239" w:lineRule="auto"/>
              <w:ind w:right="86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D9349A">
              <w:rPr>
                <w:rFonts w:eastAsia="Times New Roman" w:cs="Times New Roman"/>
                <w:sz w:val="26"/>
                <w:szCs w:val="26"/>
              </w:rPr>
              <w:t>Tưới nước, tiêu nước;</w:t>
            </w:r>
          </w:p>
          <w:p w14:paraId="0B781594" w14:textId="5188AFE2" w:rsidR="003338AE" w:rsidRPr="00D9349A" w:rsidRDefault="003338AE" w:rsidP="003338AE">
            <w:pPr>
              <w:pStyle w:val="ListParagraph"/>
              <w:spacing w:line="239" w:lineRule="auto"/>
              <w:ind w:right="86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D9349A">
              <w:rPr>
                <w:rFonts w:eastAsia="Times New Roman" w:cs="Times New Roman"/>
                <w:sz w:val="26"/>
                <w:szCs w:val="26"/>
              </w:rPr>
              <w:t>Bón phân;</w:t>
            </w:r>
          </w:p>
          <w:p w14:paraId="18E07309" w14:textId="69F4646B" w:rsidR="003338AE" w:rsidRPr="00D9349A" w:rsidRDefault="003338AE" w:rsidP="003338AE">
            <w:pPr>
              <w:pStyle w:val="ListParagraph"/>
              <w:spacing w:line="239" w:lineRule="auto"/>
              <w:ind w:right="86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D9349A">
              <w:rPr>
                <w:rFonts w:eastAsia="Times New Roman" w:cs="Times New Roman"/>
                <w:sz w:val="26"/>
                <w:szCs w:val="26"/>
              </w:rPr>
              <w:t>Bắt sâu;</w:t>
            </w:r>
          </w:p>
          <w:p w14:paraId="5E50408B" w14:textId="5C4F38D0" w:rsidR="003338AE" w:rsidRPr="0020420D" w:rsidRDefault="003338AE" w:rsidP="003338AE">
            <w:pPr>
              <w:pStyle w:val="Other0"/>
              <w:tabs>
                <w:tab w:val="left" w:pos="149"/>
              </w:tabs>
              <w:spacing w:line="240" w:lineRule="auto"/>
              <w:rPr>
                <w:i/>
                <w:color w:val="FF0000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- </w:t>
            </w:r>
            <w:r w:rsidRPr="00D9349A">
              <w:rPr>
                <w:rFonts w:cs="Times New Roman"/>
                <w:sz w:val="26"/>
                <w:szCs w:val="26"/>
              </w:rPr>
              <w:t>Nhổ cỏ.</w:t>
            </w:r>
          </w:p>
        </w:tc>
        <w:tc>
          <w:tcPr>
            <w:tcW w:w="1276" w:type="dxa"/>
          </w:tcPr>
          <w:p w14:paraId="5BE69DCC" w14:textId="77777777" w:rsidR="003338AE" w:rsidRPr="00D9349A" w:rsidRDefault="003338AE" w:rsidP="003338A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9408D27" w14:textId="77777777" w:rsidR="003338AE" w:rsidRPr="00D9349A" w:rsidRDefault="003338AE" w:rsidP="003338A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C73D62C" w14:textId="367DFC40" w:rsidR="003338AE" w:rsidRPr="00D9349A" w:rsidRDefault="003338AE" w:rsidP="003338A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9349A">
              <w:rPr>
                <w:rFonts w:eastAsia="Times New Roman" w:cs="Times New Roman"/>
                <w:sz w:val="26"/>
                <w:szCs w:val="26"/>
              </w:rPr>
              <w:t>0,25</w:t>
            </w:r>
          </w:p>
          <w:p w14:paraId="02EC615B" w14:textId="16A97065" w:rsidR="003338AE" w:rsidRPr="00D9349A" w:rsidRDefault="003338AE" w:rsidP="003338A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9349A">
              <w:rPr>
                <w:rFonts w:eastAsia="Times New Roman" w:cs="Times New Roman"/>
                <w:sz w:val="26"/>
                <w:szCs w:val="26"/>
              </w:rPr>
              <w:t>0,25</w:t>
            </w:r>
          </w:p>
          <w:p w14:paraId="415F8DD7" w14:textId="076AFFC8" w:rsidR="003338AE" w:rsidRPr="00D9349A" w:rsidRDefault="003338AE" w:rsidP="003338A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9349A">
              <w:rPr>
                <w:rFonts w:eastAsia="Times New Roman" w:cs="Times New Roman"/>
                <w:sz w:val="26"/>
                <w:szCs w:val="26"/>
              </w:rPr>
              <w:t>0,25</w:t>
            </w:r>
          </w:p>
          <w:p w14:paraId="2FB3E55C" w14:textId="2EE35008" w:rsidR="003338AE" w:rsidRPr="00CB0861" w:rsidRDefault="003338AE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D9349A">
              <w:rPr>
                <w:rFonts w:eastAsia="Times New Roman" w:cs="Times New Roman"/>
                <w:sz w:val="26"/>
                <w:szCs w:val="26"/>
              </w:rPr>
              <w:t>0,25</w:t>
            </w:r>
          </w:p>
        </w:tc>
      </w:tr>
      <w:tr w:rsidR="00D429F0" w:rsidRPr="00CB0861" w14:paraId="537414E0" w14:textId="77777777" w:rsidTr="00D31E60">
        <w:tc>
          <w:tcPr>
            <w:tcW w:w="903" w:type="dxa"/>
          </w:tcPr>
          <w:p w14:paraId="06E4246A" w14:textId="77777777" w:rsidR="00D429F0" w:rsidRPr="003338AE" w:rsidRDefault="00D429F0" w:rsidP="00D31E60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b/>
                <w:color w:val="000000" w:themeColor="text1"/>
                <w:kern w:val="18"/>
                <w:sz w:val="26"/>
                <w:szCs w:val="26"/>
              </w:rPr>
            </w:pPr>
            <w:r w:rsidRPr="003338AE">
              <w:rPr>
                <w:rFonts w:eastAsia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>Câu 3</w:t>
            </w:r>
          </w:p>
          <w:p w14:paraId="79559C32" w14:textId="77777777" w:rsidR="00D429F0" w:rsidRPr="003338AE" w:rsidRDefault="00D429F0" w:rsidP="00D31E60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b/>
                <w:color w:val="000000" w:themeColor="text1"/>
                <w:kern w:val="18"/>
                <w:sz w:val="26"/>
                <w:szCs w:val="26"/>
              </w:rPr>
            </w:pPr>
            <w:r w:rsidRPr="003338AE">
              <w:rPr>
                <w:rFonts w:eastAsia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>(2đ)</w:t>
            </w:r>
          </w:p>
        </w:tc>
        <w:tc>
          <w:tcPr>
            <w:tcW w:w="8198" w:type="dxa"/>
          </w:tcPr>
          <w:p w14:paraId="6D179C85" w14:textId="77777777" w:rsidR="003338AE" w:rsidRPr="008E2AE8" w:rsidRDefault="003338AE" w:rsidP="003338AE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color w:val="000000"/>
                <w:sz w:val="28"/>
                <w:szCs w:val="28"/>
                <w:lang w:val="sv-SE"/>
              </w:rPr>
            </w:pPr>
            <w:r w:rsidRPr="008E2AE8">
              <w:rPr>
                <w:color w:val="000000"/>
                <w:sz w:val="28"/>
                <w:szCs w:val="28"/>
                <w:lang w:val="sv-SE"/>
              </w:rPr>
              <w:t>* Lập kế hoạch trồng cây cà chua trong thùng xốp:</w:t>
            </w:r>
          </w:p>
          <w:p w14:paraId="3DDC9952" w14:textId="77777777" w:rsidR="003338AE" w:rsidRPr="008E2AE8" w:rsidRDefault="003338AE" w:rsidP="003338AE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i/>
                <w:color w:val="000000"/>
                <w:sz w:val="28"/>
                <w:szCs w:val="28"/>
                <w:lang w:val="sv-SE"/>
              </w:rPr>
            </w:pPr>
            <w:r w:rsidRPr="008E2AE8">
              <w:rPr>
                <w:i/>
                <w:color w:val="000000"/>
                <w:sz w:val="28"/>
                <w:szCs w:val="28"/>
                <w:lang w:val="sv-SE"/>
              </w:rPr>
              <w:t>1. Thu thập thông tin</w:t>
            </w:r>
          </w:p>
          <w:p w14:paraId="52F2B422" w14:textId="77777777" w:rsidR="003338AE" w:rsidRPr="008E2AE8" w:rsidRDefault="003338AE" w:rsidP="003338AE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color w:val="000000"/>
                <w:sz w:val="28"/>
                <w:szCs w:val="28"/>
                <w:lang w:val="sv-SE"/>
              </w:rPr>
            </w:pPr>
            <w:r w:rsidRPr="008E2AE8">
              <w:rPr>
                <w:color w:val="000000"/>
                <w:sz w:val="28"/>
                <w:szCs w:val="28"/>
                <w:lang w:val="sv-SE"/>
              </w:rPr>
              <w:t>- Cây giống: cây cà chua khỏe mạnh, không có mầm bệnh.</w:t>
            </w:r>
          </w:p>
          <w:p w14:paraId="43F551EB" w14:textId="77777777" w:rsidR="003338AE" w:rsidRPr="008E2AE8" w:rsidRDefault="003338AE" w:rsidP="003338AE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color w:val="000000"/>
                <w:sz w:val="28"/>
                <w:szCs w:val="28"/>
                <w:lang w:val="sv-SE"/>
              </w:rPr>
            </w:pPr>
            <w:r w:rsidRPr="008E2AE8">
              <w:rPr>
                <w:color w:val="000000"/>
                <w:sz w:val="28"/>
                <w:szCs w:val="28"/>
                <w:lang w:val="sv-SE"/>
              </w:rPr>
              <w:t>- Thùng xốp: sạch sẽ, không có mầm bệnh, đục lỗ bên thành để thoát nước.</w:t>
            </w:r>
          </w:p>
          <w:p w14:paraId="35548ED8" w14:textId="77777777" w:rsidR="003338AE" w:rsidRPr="008E2AE8" w:rsidRDefault="003338AE" w:rsidP="003338AE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color w:val="000000"/>
                <w:sz w:val="28"/>
                <w:szCs w:val="28"/>
                <w:lang w:val="sv-SE"/>
              </w:rPr>
            </w:pPr>
            <w:r w:rsidRPr="008E2AE8">
              <w:rPr>
                <w:color w:val="000000"/>
                <w:sz w:val="28"/>
                <w:szCs w:val="28"/>
                <w:lang w:val="sv-SE"/>
              </w:rPr>
              <w:t>- Dụng cụ trồng và chăm sóc: bộ dụng cụ trồng rau, bình tưới nước.</w:t>
            </w:r>
          </w:p>
          <w:p w14:paraId="07F8D295" w14:textId="77777777" w:rsidR="003338AE" w:rsidRPr="008E2AE8" w:rsidRDefault="003338AE" w:rsidP="003338AE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color w:val="000000"/>
                <w:sz w:val="28"/>
                <w:szCs w:val="28"/>
                <w:lang w:val="sv-SE"/>
              </w:rPr>
            </w:pPr>
            <w:r w:rsidRPr="008E2AE8">
              <w:rPr>
                <w:color w:val="000000"/>
                <w:sz w:val="28"/>
                <w:szCs w:val="28"/>
                <w:lang w:val="sv-SE"/>
              </w:rPr>
              <w:t>- Đất: đất sạch trồng rau có nguồn gốc tự nhiên</w:t>
            </w:r>
          </w:p>
          <w:p w14:paraId="6FB356FF" w14:textId="77777777" w:rsidR="003338AE" w:rsidRPr="008E2AE8" w:rsidRDefault="003338AE" w:rsidP="003338AE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color w:val="000000"/>
                <w:sz w:val="28"/>
                <w:szCs w:val="28"/>
                <w:lang w:val="sv-SE"/>
              </w:rPr>
            </w:pPr>
            <w:r w:rsidRPr="008E2AE8">
              <w:rPr>
                <w:color w:val="000000"/>
                <w:sz w:val="28"/>
                <w:szCs w:val="28"/>
                <w:lang w:val="sv-SE"/>
              </w:rPr>
              <w:t>- Phân bón: phân vi sinh</w:t>
            </w:r>
          </w:p>
          <w:p w14:paraId="4E1D6FAB" w14:textId="77777777" w:rsidR="003338AE" w:rsidRPr="008E2AE8" w:rsidRDefault="003338AE" w:rsidP="003338AE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color w:val="000000"/>
                <w:sz w:val="28"/>
                <w:szCs w:val="28"/>
                <w:lang w:val="sv-SE"/>
              </w:rPr>
            </w:pPr>
            <w:r w:rsidRPr="008E2AE8">
              <w:rPr>
                <w:color w:val="000000"/>
                <w:sz w:val="28"/>
                <w:szCs w:val="28"/>
                <w:lang w:val="sv-SE"/>
              </w:rPr>
              <w:t>- Kĩ thuật trồng và chăm sóc:</w:t>
            </w:r>
          </w:p>
          <w:p w14:paraId="5A51D6D9" w14:textId="77777777" w:rsidR="003338AE" w:rsidRPr="008E2AE8" w:rsidRDefault="003338AE" w:rsidP="003338AE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color w:val="000000"/>
                <w:sz w:val="28"/>
                <w:szCs w:val="28"/>
                <w:lang w:val="sv-SE"/>
              </w:rPr>
            </w:pPr>
            <w:r w:rsidRPr="008E2AE8">
              <w:rPr>
                <w:color w:val="000000"/>
                <w:sz w:val="28"/>
                <w:szCs w:val="28"/>
                <w:lang w:val="sv-SE"/>
              </w:rPr>
              <w:t>+ Bước 1: Chuẩn bị đất trồng rau</w:t>
            </w:r>
          </w:p>
          <w:p w14:paraId="10AC39F9" w14:textId="77777777" w:rsidR="003338AE" w:rsidRPr="008E2AE8" w:rsidRDefault="003338AE" w:rsidP="003338AE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color w:val="000000"/>
                <w:sz w:val="28"/>
                <w:szCs w:val="28"/>
                <w:lang w:val="sv-SE"/>
              </w:rPr>
            </w:pPr>
            <w:r w:rsidRPr="008E2AE8">
              <w:rPr>
                <w:color w:val="000000"/>
                <w:sz w:val="28"/>
                <w:szCs w:val="28"/>
                <w:lang w:val="sv-SE"/>
              </w:rPr>
              <w:t>+ Bước 2: Trồng cây con</w:t>
            </w:r>
          </w:p>
          <w:p w14:paraId="3A38B197" w14:textId="77777777" w:rsidR="003338AE" w:rsidRPr="008E2AE8" w:rsidRDefault="003338AE" w:rsidP="003338AE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color w:val="000000"/>
                <w:sz w:val="28"/>
                <w:szCs w:val="28"/>
                <w:lang w:val="sv-SE"/>
              </w:rPr>
            </w:pPr>
            <w:r w:rsidRPr="008E2AE8">
              <w:rPr>
                <w:color w:val="000000"/>
                <w:sz w:val="28"/>
                <w:szCs w:val="28"/>
                <w:lang w:val="sv-SE"/>
              </w:rPr>
              <w:t>+ Bước 3: Chăm sóc</w:t>
            </w:r>
          </w:p>
          <w:p w14:paraId="2C01C72C" w14:textId="77777777" w:rsidR="003338AE" w:rsidRPr="008E2AE8" w:rsidRDefault="003338AE" w:rsidP="003338AE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color w:val="000000"/>
                <w:sz w:val="28"/>
                <w:szCs w:val="28"/>
                <w:lang w:val="sv-SE"/>
              </w:rPr>
            </w:pPr>
            <w:r w:rsidRPr="008E2AE8">
              <w:rPr>
                <w:color w:val="000000"/>
                <w:sz w:val="28"/>
                <w:szCs w:val="28"/>
                <w:lang w:val="sv-SE"/>
              </w:rPr>
              <w:t>+ Bước 4: Thu hoạch</w:t>
            </w:r>
          </w:p>
          <w:p w14:paraId="5B42AA3D" w14:textId="77777777" w:rsidR="003338AE" w:rsidRPr="008E2AE8" w:rsidRDefault="003338AE" w:rsidP="003338AE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i/>
                <w:color w:val="000000"/>
                <w:sz w:val="28"/>
                <w:szCs w:val="28"/>
                <w:lang w:val="sv-SE"/>
              </w:rPr>
            </w:pPr>
            <w:r w:rsidRPr="008E2AE8">
              <w:rPr>
                <w:i/>
                <w:color w:val="000000"/>
                <w:sz w:val="28"/>
                <w:szCs w:val="28"/>
                <w:lang w:val="sv-SE"/>
              </w:rPr>
              <w:t>2. Tính toán chi phí trồng một loại cây em ưa thích: cây cà chua</w:t>
            </w:r>
          </w:p>
          <w:tbl>
            <w:tblPr>
              <w:tblW w:w="77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1308"/>
              <w:gridCol w:w="1241"/>
              <w:gridCol w:w="1140"/>
              <w:gridCol w:w="1691"/>
              <w:gridCol w:w="1631"/>
            </w:tblGrid>
            <w:tr w:rsidR="003338AE" w:rsidRPr="00E95AF9" w14:paraId="6BFF42C8" w14:textId="77777777" w:rsidTr="006462D2">
              <w:trPr>
                <w:jc w:val="center"/>
              </w:trPr>
              <w:tc>
                <w:tcPr>
                  <w:tcW w:w="46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789DC66" w14:textId="77777777" w:rsidR="003338AE" w:rsidRPr="00E95AF9" w:rsidRDefault="003338AE" w:rsidP="003338AE">
                  <w:pPr>
                    <w:pStyle w:val="NormalWeb"/>
                    <w:spacing w:before="0" w:beforeAutospacing="0" w:after="0" w:afterAutospacing="0"/>
                    <w:ind w:left="45" w:right="45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rStyle w:val="Strong"/>
                      <w:color w:val="000000"/>
                      <w:sz w:val="28"/>
                    </w:rPr>
                    <w:t>STT</w:t>
                  </w:r>
                </w:p>
              </w:tc>
              <w:tc>
                <w:tcPr>
                  <w:tcW w:w="845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D900A8" w14:textId="77777777" w:rsidR="003338AE" w:rsidRPr="00E95AF9" w:rsidRDefault="003338AE" w:rsidP="003338AE">
                  <w:pPr>
                    <w:pStyle w:val="NormalWeb"/>
                    <w:spacing w:before="0" w:beforeAutospacing="0" w:after="0" w:afterAutospacing="0"/>
                    <w:ind w:left="45" w:right="45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rStyle w:val="Strong"/>
                      <w:color w:val="000000"/>
                      <w:sz w:val="28"/>
                    </w:rPr>
                    <w:t>Nội dung</w:t>
                  </w:r>
                </w:p>
              </w:tc>
              <w:tc>
                <w:tcPr>
                  <w:tcW w:w="802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FB1170" w14:textId="77777777" w:rsidR="003338AE" w:rsidRPr="00E95AF9" w:rsidRDefault="003338AE" w:rsidP="003338AE">
                  <w:pPr>
                    <w:pStyle w:val="NormalWeb"/>
                    <w:spacing w:before="0" w:beforeAutospacing="0" w:after="0" w:afterAutospacing="0"/>
                    <w:ind w:left="45" w:right="45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rStyle w:val="Strong"/>
                      <w:color w:val="000000"/>
                      <w:sz w:val="28"/>
                    </w:rPr>
                    <w:t>Đơn vị tính</w:t>
                  </w:r>
                </w:p>
              </w:tc>
              <w:tc>
                <w:tcPr>
                  <w:tcW w:w="737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D8B872" w14:textId="77777777" w:rsidR="003338AE" w:rsidRPr="00E95AF9" w:rsidRDefault="003338AE" w:rsidP="003338AE">
                  <w:pPr>
                    <w:pStyle w:val="NormalWeb"/>
                    <w:spacing w:before="0" w:beforeAutospacing="0" w:after="0" w:afterAutospacing="0"/>
                    <w:ind w:left="45" w:right="45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rStyle w:val="Strong"/>
                      <w:color w:val="000000"/>
                      <w:sz w:val="28"/>
                    </w:rPr>
                    <w:t>Số lượng</w:t>
                  </w:r>
                </w:p>
              </w:tc>
              <w:tc>
                <w:tcPr>
                  <w:tcW w:w="1093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28E78D" w14:textId="77777777" w:rsidR="003338AE" w:rsidRPr="00E95AF9" w:rsidRDefault="003338AE" w:rsidP="003338AE">
                  <w:pPr>
                    <w:pStyle w:val="NormalWeb"/>
                    <w:spacing w:before="0" w:beforeAutospacing="0" w:after="0" w:afterAutospacing="0"/>
                    <w:ind w:left="45" w:right="45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rStyle w:val="Strong"/>
                      <w:color w:val="000000"/>
                      <w:sz w:val="28"/>
                    </w:rPr>
                    <w:t>Đơn giá</w:t>
                  </w:r>
                </w:p>
              </w:tc>
              <w:tc>
                <w:tcPr>
                  <w:tcW w:w="1055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47C28C" w14:textId="77777777" w:rsidR="003338AE" w:rsidRPr="00E95AF9" w:rsidRDefault="003338AE" w:rsidP="003338AE">
                  <w:pPr>
                    <w:pStyle w:val="NormalWeb"/>
                    <w:spacing w:before="0" w:beforeAutospacing="0" w:after="0" w:afterAutospacing="0"/>
                    <w:ind w:left="45" w:right="45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rStyle w:val="Strong"/>
                      <w:color w:val="000000"/>
                      <w:sz w:val="28"/>
                    </w:rPr>
                    <w:t>Thành tiền</w:t>
                  </w:r>
                </w:p>
              </w:tc>
            </w:tr>
            <w:tr w:rsidR="003338AE" w:rsidRPr="00E95AF9" w14:paraId="2D54BB39" w14:textId="77777777" w:rsidTr="006462D2">
              <w:trPr>
                <w:jc w:val="center"/>
              </w:trPr>
              <w:tc>
                <w:tcPr>
                  <w:tcW w:w="469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B1EF43" w14:textId="77777777" w:rsidR="003338AE" w:rsidRPr="00E95AF9" w:rsidRDefault="003338AE" w:rsidP="003338AE">
                  <w:pPr>
                    <w:pStyle w:val="NormalWeb"/>
                    <w:spacing w:before="0" w:beforeAutospacing="0" w:after="0" w:afterAutospacing="0"/>
                    <w:ind w:left="45" w:right="45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34B9E0" w14:textId="77777777" w:rsidR="003338AE" w:rsidRPr="00E95AF9" w:rsidRDefault="003338AE" w:rsidP="006462D2">
                  <w:pPr>
                    <w:pStyle w:val="NormalWeb"/>
                    <w:spacing w:before="0" w:beforeAutospacing="0" w:after="0" w:afterAutospacing="0"/>
                    <w:ind w:left="45" w:right="-76" w:hanging="155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color w:val="000000"/>
                      <w:sz w:val="28"/>
                      <w:szCs w:val="28"/>
                    </w:rPr>
                    <w:t>Cây giống</w:t>
                  </w:r>
                </w:p>
              </w:tc>
              <w:tc>
                <w:tcPr>
                  <w:tcW w:w="80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CBACBB" w14:textId="77777777" w:rsidR="003338AE" w:rsidRPr="00E95AF9" w:rsidRDefault="003338AE" w:rsidP="003338AE">
                  <w:pPr>
                    <w:pStyle w:val="NormalWeb"/>
                    <w:spacing w:before="0" w:beforeAutospacing="0" w:after="0" w:afterAutospacing="0"/>
                    <w:ind w:left="45" w:right="45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color w:val="000000"/>
                      <w:sz w:val="28"/>
                      <w:szCs w:val="28"/>
                    </w:rPr>
                    <w:t>Cây </w:t>
                  </w:r>
                </w:p>
              </w:tc>
              <w:tc>
                <w:tcPr>
                  <w:tcW w:w="73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AE3A0E" w14:textId="77777777" w:rsidR="003338AE" w:rsidRPr="00E95AF9" w:rsidRDefault="003338AE" w:rsidP="003338AE">
                  <w:pPr>
                    <w:pStyle w:val="NormalWeb"/>
                    <w:spacing w:before="0" w:beforeAutospacing="0" w:after="0" w:afterAutospacing="0"/>
                    <w:ind w:left="45" w:right="45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0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F606CC" w14:textId="77777777" w:rsidR="003338AE" w:rsidRPr="00E95AF9" w:rsidRDefault="003338AE" w:rsidP="003338AE">
                  <w:pPr>
                    <w:pStyle w:val="NormalWeb"/>
                    <w:spacing w:before="0" w:beforeAutospacing="0" w:after="0" w:afterAutospacing="0"/>
                    <w:ind w:left="45" w:right="45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color w:val="000000"/>
                      <w:sz w:val="28"/>
                      <w:szCs w:val="28"/>
                    </w:rPr>
                    <w:t>1 000 đồng</w:t>
                  </w:r>
                </w:p>
              </w:tc>
              <w:tc>
                <w:tcPr>
                  <w:tcW w:w="105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6FA689" w14:textId="77777777" w:rsidR="003338AE" w:rsidRPr="00E95AF9" w:rsidRDefault="003338AE" w:rsidP="00AC534F">
                  <w:pPr>
                    <w:pStyle w:val="NormalWeb"/>
                    <w:tabs>
                      <w:tab w:val="left" w:pos="1371"/>
                    </w:tabs>
                    <w:spacing w:before="0" w:beforeAutospacing="0" w:after="0" w:afterAutospacing="0"/>
                    <w:ind w:left="45" w:right="45" w:hanging="161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color w:val="000000"/>
                      <w:sz w:val="28"/>
                      <w:szCs w:val="28"/>
                    </w:rPr>
                    <w:t>4 000 đồng</w:t>
                  </w:r>
                </w:p>
              </w:tc>
            </w:tr>
            <w:tr w:rsidR="003338AE" w:rsidRPr="00E95AF9" w14:paraId="4D1E4011" w14:textId="77777777" w:rsidTr="006462D2">
              <w:trPr>
                <w:jc w:val="center"/>
              </w:trPr>
              <w:tc>
                <w:tcPr>
                  <w:tcW w:w="469" w:type="pct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9F514D" w14:textId="77777777" w:rsidR="003338AE" w:rsidRPr="00E95AF9" w:rsidRDefault="003338AE" w:rsidP="003338AE">
                  <w:pPr>
                    <w:pStyle w:val="NormalWeb"/>
                    <w:spacing w:before="0" w:beforeAutospacing="0" w:after="0" w:afterAutospacing="0"/>
                    <w:ind w:left="45" w:right="45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FEB769" w14:textId="77777777" w:rsidR="003338AE" w:rsidRPr="00E95AF9" w:rsidRDefault="003338AE" w:rsidP="006462D2">
                  <w:pPr>
                    <w:pStyle w:val="NormalWeb"/>
                    <w:spacing w:before="0" w:beforeAutospacing="0" w:after="0" w:afterAutospacing="0"/>
                    <w:ind w:left="45" w:right="-76" w:hanging="155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color w:val="000000"/>
                      <w:sz w:val="28"/>
                      <w:szCs w:val="28"/>
                    </w:rPr>
                    <w:t>Thùng xốp</w:t>
                  </w:r>
                </w:p>
              </w:tc>
              <w:tc>
                <w:tcPr>
                  <w:tcW w:w="802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CF1913" w14:textId="77777777" w:rsidR="003338AE" w:rsidRPr="00E95AF9" w:rsidRDefault="003338AE" w:rsidP="003338AE">
                  <w:pPr>
                    <w:pStyle w:val="NormalWeb"/>
                    <w:spacing w:before="0" w:beforeAutospacing="0" w:after="0" w:afterAutospacing="0"/>
                    <w:ind w:left="45" w:right="45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color w:val="000000"/>
                      <w:sz w:val="28"/>
                      <w:szCs w:val="28"/>
                    </w:rPr>
                    <w:t>Chiếc</w:t>
                  </w:r>
                </w:p>
              </w:tc>
              <w:tc>
                <w:tcPr>
                  <w:tcW w:w="737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01D741" w14:textId="77777777" w:rsidR="003338AE" w:rsidRPr="00E95AF9" w:rsidRDefault="003338AE" w:rsidP="003338AE">
                  <w:pPr>
                    <w:pStyle w:val="NormalWeb"/>
                    <w:spacing w:before="0" w:beforeAutospacing="0" w:after="0" w:afterAutospacing="0"/>
                    <w:ind w:left="45" w:right="45"/>
                    <w:rPr>
                      <w:color w:val="000000"/>
                      <w:sz w:val="28"/>
                      <w:szCs w:val="28"/>
                    </w:rPr>
                  </w:pPr>
                  <w:r w:rsidRPr="00E95AF9"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93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AB9B13" w14:textId="153127A6" w:rsidR="003338AE" w:rsidRPr="00E95AF9" w:rsidRDefault="003338AE" w:rsidP="006462D2">
                  <w:pPr>
                    <w:pStyle w:val="NormalWeb"/>
                    <w:spacing w:before="0" w:beforeAutospacing="0" w:after="0" w:afterAutospacing="0"/>
                    <w:ind w:left="45" w:right="-101" w:hanging="167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  <w:bookmarkStart w:id="0" w:name="_GoBack"/>
                  <w:bookmarkEnd w:id="0"/>
                  <w:r w:rsidRPr="00E95AF9">
                    <w:rPr>
                      <w:color w:val="000000"/>
                      <w:sz w:val="28"/>
                      <w:szCs w:val="28"/>
                    </w:rPr>
                    <w:t xml:space="preserve"> 000 đồng</w:t>
                  </w:r>
                </w:p>
              </w:tc>
              <w:tc>
                <w:tcPr>
                  <w:tcW w:w="1055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690629" w14:textId="7D9F9CEC" w:rsidR="003338AE" w:rsidRPr="00E95AF9" w:rsidRDefault="00AC534F" w:rsidP="00AC534F">
                  <w:pPr>
                    <w:pStyle w:val="NormalWeb"/>
                    <w:tabs>
                      <w:tab w:val="left" w:pos="1371"/>
                    </w:tabs>
                    <w:spacing w:before="0" w:beforeAutospacing="0" w:after="0" w:afterAutospacing="0"/>
                    <w:ind w:left="45" w:right="45" w:hanging="161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  <w:r w:rsidR="003338AE" w:rsidRPr="00E95AF9">
                    <w:rPr>
                      <w:color w:val="000000"/>
                      <w:sz w:val="28"/>
                      <w:szCs w:val="28"/>
                    </w:rPr>
                    <w:t xml:space="preserve"> 000 đồng</w:t>
                  </w:r>
                </w:p>
              </w:tc>
            </w:tr>
          </w:tbl>
          <w:p w14:paraId="34F41F0A" w14:textId="6D68EB4B" w:rsidR="00D429F0" w:rsidRPr="00CB0861" w:rsidRDefault="00D429F0" w:rsidP="00D31E60">
            <w:pPr>
              <w:spacing w:line="276" w:lineRule="auto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457A16C" w14:textId="77777777" w:rsidR="00D429F0" w:rsidRPr="00CB0861" w:rsidRDefault="00D429F0" w:rsidP="00D31E60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14:paraId="2DFEEA37" w14:textId="77777777" w:rsidR="003338AE" w:rsidRDefault="003338AE" w:rsidP="00D31E60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14:paraId="069209AA" w14:textId="72C9423C" w:rsidR="00D429F0" w:rsidRPr="00CB0861" w:rsidRDefault="00D429F0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</w:t>
            </w:r>
            <w:r w:rsidR="003338AE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2</w:t>
            </w: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5</w:t>
            </w:r>
          </w:p>
          <w:p w14:paraId="54E74E55" w14:textId="23CC619B" w:rsidR="00D429F0" w:rsidRPr="00CB0861" w:rsidRDefault="00D429F0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</w:t>
            </w:r>
            <w:r w:rsidR="003338AE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2</w:t>
            </w: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5</w:t>
            </w:r>
          </w:p>
          <w:p w14:paraId="758408DC" w14:textId="77777777" w:rsidR="003338AE" w:rsidRDefault="003338AE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14:paraId="620DB7D7" w14:textId="02F64B16" w:rsidR="00D429F0" w:rsidRPr="00CB0861" w:rsidRDefault="00D429F0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</w:t>
            </w:r>
            <w:r w:rsidR="003338AE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2</w:t>
            </w: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5</w:t>
            </w:r>
          </w:p>
          <w:p w14:paraId="1818EEA6" w14:textId="77777777" w:rsidR="00D429F0" w:rsidRDefault="00D429F0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</w:t>
            </w:r>
            <w:r w:rsidR="003338AE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2</w:t>
            </w: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5</w:t>
            </w:r>
          </w:p>
          <w:p w14:paraId="6AFBD09F" w14:textId="77777777" w:rsidR="003338AE" w:rsidRDefault="003338AE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</w:t>
            </w:r>
            <w:r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2</w:t>
            </w: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5</w:t>
            </w:r>
          </w:p>
          <w:p w14:paraId="08197A36" w14:textId="77777777" w:rsidR="003338AE" w:rsidRDefault="003338AE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</w:t>
            </w:r>
            <w:r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2</w:t>
            </w: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5</w:t>
            </w:r>
          </w:p>
          <w:p w14:paraId="3B6DD563" w14:textId="77777777" w:rsidR="003338AE" w:rsidRDefault="003338AE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14:paraId="3B133C1C" w14:textId="77777777" w:rsidR="003338AE" w:rsidRDefault="003338AE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14:paraId="535B2684" w14:textId="77777777" w:rsidR="003338AE" w:rsidRDefault="003338AE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14:paraId="43529D94" w14:textId="4870658C" w:rsidR="003338AE" w:rsidRPr="00CB0861" w:rsidRDefault="003338AE" w:rsidP="003338AE">
            <w:pPr>
              <w:pStyle w:val="ListParagraph"/>
              <w:spacing w:line="276" w:lineRule="auto"/>
              <w:ind w:left="0"/>
              <w:jc w:val="center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0,5</w:t>
            </w:r>
          </w:p>
        </w:tc>
      </w:tr>
    </w:tbl>
    <w:p w14:paraId="0326DC96" w14:textId="77777777" w:rsidR="00365FA4" w:rsidRPr="00AC534F" w:rsidRDefault="00365FA4" w:rsidP="00365FA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kern w:val="18"/>
          <w:sz w:val="26"/>
          <w:szCs w:val="26"/>
        </w:rPr>
      </w:pPr>
      <w:r w:rsidRPr="00AC534F">
        <w:rPr>
          <w:rFonts w:ascii="Times New Roman" w:eastAsia="Times New Roman" w:hAnsi="Times New Roman" w:cs="Times New Roman"/>
          <w:b/>
          <w:color w:val="FF0000"/>
          <w:kern w:val="18"/>
          <w:sz w:val="26"/>
          <w:szCs w:val="26"/>
        </w:rPr>
        <w:t>DÀNH CHO HỌC SINH KHUYẾT TẬT</w:t>
      </w:r>
    </w:p>
    <w:p w14:paraId="04E92848" w14:textId="77777777" w:rsidR="00365FA4" w:rsidRPr="00365FA4" w:rsidRDefault="00365FA4" w:rsidP="00365FA4">
      <w:pPr>
        <w:pStyle w:val="NormalWeb"/>
        <w:spacing w:before="0" w:beforeAutospacing="0" w:after="0" w:afterAutospacing="0" w:line="276" w:lineRule="auto"/>
        <w:ind w:left="426"/>
        <w:jc w:val="both"/>
        <w:rPr>
          <w:b/>
          <w:bCs/>
          <w:color w:val="FF0000"/>
          <w:sz w:val="26"/>
          <w:szCs w:val="26"/>
        </w:rPr>
      </w:pPr>
      <w:r w:rsidRPr="00365FA4">
        <w:rPr>
          <w:b/>
          <w:bCs/>
          <w:color w:val="FF0000"/>
          <w:spacing w:val="1"/>
          <w:sz w:val="26"/>
          <w:szCs w:val="26"/>
        </w:rPr>
        <w:t>I. T</w:t>
      </w:r>
      <w:r w:rsidRPr="00365FA4">
        <w:rPr>
          <w:b/>
          <w:bCs/>
          <w:color w:val="FF0000"/>
          <w:sz w:val="26"/>
          <w:szCs w:val="26"/>
        </w:rPr>
        <w:t>RẮC</w:t>
      </w:r>
      <w:r w:rsidRPr="00365FA4">
        <w:rPr>
          <w:color w:val="FF0000"/>
          <w:sz w:val="26"/>
          <w:szCs w:val="26"/>
        </w:rPr>
        <w:t xml:space="preserve"> </w:t>
      </w:r>
      <w:r w:rsidRPr="00365FA4">
        <w:rPr>
          <w:b/>
          <w:bCs/>
          <w:color w:val="FF0000"/>
          <w:spacing w:val="-1"/>
          <w:sz w:val="26"/>
          <w:szCs w:val="26"/>
        </w:rPr>
        <w:t>N</w:t>
      </w:r>
      <w:r w:rsidRPr="00365FA4">
        <w:rPr>
          <w:b/>
          <w:bCs/>
          <w:color w:val="FF0000"/>
          <w:spacing w:val="-2"/>
          <w:sz w:val="26"/>
          <w:szCs w:val="26"/>
        </w:rPr>
        <w:t>G</w:t>
      </w:r>
      <w:r w:rsidRPr="00365FA4">
        <w:rPr>
          <w:b/>
          <w:bCs/>
          <w:color w:val="FF0000"/>
          <w:sz w:val="26"/>
          <w:szCs w:val="26"/>
        </w:rPr>
        <w:t>HI</w:t>
      </w:r>
      <w:r w:rsidRPr="00365FA4">
        <w:rPr>
          <w:b/>
          <w:bCs/>
          <w:color w:val="FF0000"/>
          <w:spacing w:val="1"/>
          <w:sz w:val="26"/>
          <w:szCs w:val="26"/>
        </w:rPr>
        <w:t>Ệ</w:t>
      </w:r>
      <w:r w:rsidRPr="00365FA4">
        <w:rPr>
          <w:b/>
          <w:bCs/>
          <w:color w:val="FF0000"/>
          <w:sz w:val="26"/>
          <w:szCs w:val="26"/>
        </w:rPr>
        <w:t>M</w:t>
      </w:r>
      <w:r w:rsidRPr="00365FA4">
        <w:rPr>
          <w:color w:val="FF0000"/>
          <w:sz w:val="26"/>
          <w:szCs w:val="26"/>
        </w:rPr>
        <w:t xml:space="preserve"> </w:t>
      </w:r>
      <w:r w:rsidRPr="00365FA4">
        <w:rPr>
          <w:b/>
          <w:bCs/>
          <w:color w:val="FF0000"/>
          <w:sz w:val="26"/>
          <w:szCs w:val="26"/>
        </w:rPr>
        <w:t>(6,0</w:t>
      </w:r>
      <w:r w:rsidRPr="00365FA4">
        <w:rPr>
          <w:color w:val="FF0000"/>
          <w:spacing w:val="1"/>
          <w:sz w:val="26"/>
          <w:szCs w:val="26"/>
        </w:rPr>
        <w:t xml:space="preserve"> </w:t>
      </w:r>
      <w:r w:rsidRPr="00365FA4">
        <w:rPr>
          <w:b/>
          <w:bCs/>
          <w:color w:val="FF0000"/>
          <w:sz w:val="26"/>
          <w:szCs w:val="26"/>
        </w:rPr>
        <w:t>đ</w:t>
      </w:r>
      <w:r w:rsidRPr="00365FA4">
        <w:rPr>
          <w:b/>
          <w:bCs/>
          <w:color w:val="FF0000"/>
          <w:spacing w:val="1"/>
          <w:sz w:val="26"/>
          <w:szCs w:val="26"/>
        </w:rPr>
        <w:t>i</w:t>
      </w:r>
      <w:r w:rsidRPr="00365FA4">
        <w:rPr>
          <w:b/>
          <w:bCs/>
          <w:color w:val="FF0000"/>
          <w:sz w:val="26"/>
          <w:szCs w:val="26"/>
        </w:rPr>
        <w:t>ểm):</w:t>
      </w:r>
      <w:r w:rsidRPr="00365FA4">
        <w:rPr>
          <w:color w:val="FF0000"/>
          <w:sz w:val="26"/>
          <w:szCs w:val="26"/>
        </w:rPr>
        <w:t xml:space="preserve"> </w:t>
      </w:r>
      <w:r w:rsidRPr="00365FA4">
        <w:rPr>
          <w:b/>
          <w:color w:val="FF0000"/>
          <w:sz w:val="26"/>
          <w:szCs w:val="26"/>
        </w:rPr>
        <w:t>12 câu,</w:t>
      </w:r>
      <w:r w:rsidRPr="00365FA4">
        <w:rPr>
          <w:color w:val="FF0000"/>
          <w:sz w:val="26"/>
          <w:szCs w:val="26"/>
        </w:rPr>
        <w:t xml:space="preserve"> </w:t>
      </w:r>
      <w:r w:rsidRPr="00365FA4">
        <w:rPr>
          <w:b/>
          <w:bCs/>
          <w:color w:val="FF0000"/>
          <w:spacing w:val="-2"/>
          <w:sz w:val="26"/>
          <w:szCs w:val="26"/>
        </w:rPr>
        <w:t>m</w:t>
      </w:r>
      <w:r w:rsidRPr="00365FA4">
        <w:rPr>
          <w:b/>
          <w:bCs/>
          <w:color w:val="FF0000"/>
          <w:sz w:val="26"/>
          <w:szCs w:val="26"/>
        </w:rPr>
        <w:t>ỗi</w:t>
      </w:r>
      <w:r w:rsidRPr="00365FA4">
        <w:rPr>
          <w:color w:val="FF0000"/>
          <w:sz w:val="26"/>
          <w:szCs w:val="26"/>
        </w:rPr>
        <w:t xml:space="preserve"> </w:t>
      </w:r>
      <w:r w:rsidRPr="00365FA4">
        <w:rPr>
          <w:b/>
          <w:bCs/>
          <w:color w:val="FF0000"/>
          <w:sz w:val="26"/>
          <w:szCs w:val="26"/>
        </w:rPr>
        <w:t>câu</w:t>
      </w:r>
      <w:r w:rsidRPr="00365FA4">
        <w:rPr>
          <w:color w:val="FF0000"/>
          <w:sz w:val="26"/>
          <w:szCs w:val="26"/>
        </w:rPr>
        <w:t xml:space="preserve"> </w:t>
      </w:r>
      <w:r w:rsidRPr="00365FA4">
        <w:rPr>
          <w:b/>
          <w:bCs/>
          <w:color w:val="FF0000"/>
          <w:sz w:val="26"/>
          <w:szCs w:val="26"/>
        </w:rPr>
        <w:t>0,5</w:t>
      </w:r>
      <w:r w:rsidRPr="00365FA4">
        <w:rPr>
          <w:color w:val="FF0000"/>
          <w:sz w:val="26"/>
          <w:szCs w:val="26"/>
        </w:rPr>
        <w:t xml:space="preserve"> </w:t>
      </w:r>
      <w:r w:rsidRPr="00365FA4">
        <w:rPr>
          <w:b/>
          <w:bCs/>
          <w:color w:val="FF0000"/>
          <w:sz w:val="26"/>
          <w:szCs w:val="26"/>
        </w:rPr>
        <w:t>đ</w:t>
      </w:r>
      <w:r w:rsidRPr="00365FA4">
        <w:rPr>
          <w:b/>
          <w:bCs/>
          <w:color w:val="FF0000"/>
          <w:spacing w:val="1"/>
          <w:sz w:val="26"/>
          <w:szCs w:val="26"/>
        </w:rPr>
        <w:t>i</w:t>
      </w:r>
      <w:r w:rsidRPr="00365FA4">
        <w:rPr>
          <w:b/>
          <w:bCs/>
          <w:color w:val="FF0000"/>
          <w:spacing w:val="2"/>
          <w:sz w:val="26"/>
          <w:szCs w:val="26"/>
        </w:rPr>
        <w:t>ể</w:t>
      </w:r>
      <w:r w:rsidRPr="00365FA4">
        <w:rPr>
          <w:b/>
          <w:bCs/>
          <w:color w:val="FF0000"/>
          <w:sz w:val="26"/>
          <w:szCs w:val="26"/>
        </w:rPr>
        <w:t>m</w:t>
      </w:r>
    </w:p>
    <w:p w14:paraId="7FBB1810" w14:textId="77777777" w:rsidR="00365FA4" w:rsidRPr="00365FA4" w:rsidRDefault="00365FA4" w:rsidP="00365FA4">
      <w:pPr>
        <w:pStyle w:val="NormalWeb"/>
        <w:spacing w:before="0" w:beforeAutospacing="0" w:after="0" w:afterAutospacing="0" w:line="276" w:lineRule="auto"/>
        <w:ind w:left="765"/>
        <w:jc w:val="both"/>
        <w:rPr>
          <w:b/>
          <w:bCs/>
          <w:color w:val="FF0000"/>
          <w:sz w:val="26"/>
          <w:szCs w:val="26"/>
        </w:rPr>
      </w:pPr>
      <w:r w:rsidRPr="00365FA4">
        <w:rPr>
          <w:b/>
          <w:bCs/>
          <w:color w:val="FF0000"/>
          <w:sz w:val="26"/>
          <w:szCs w:val="26"/>
        </w:rPr>
        <w:t>HSKT không làm các câu 9, 10, 11</w:t>
      </w:r>
    </w:p>
    <w:p w14:paraId="479720B4" w14:textId="06D48DFF" w:rsidR="00365FA4" w:rsidRPr="00365FA4" w:rsidRDefault="00365FA4" w:rsidP="00365FA4">
      <w:pPr>
        <w:pStyle w:val="NormalWeb"/>
        <w:spacing w:before="0" w:beforeAutospacing="0" w:after="0" w:afterAutospacing="0" w:line="276" w:lineRule="auto"/>
        <w:jc w:val="both"/>
        <w:rPr>
          <w:b/>
          <w:bCs/>
          <w:color w:val="FF0000"/>
          <w:sz w:val="26"/>
          <w:szCs w:val="26"/>
        </w:rPr>
      </w:pPr>
      <w:r w:rsidRPr="00365FA4">
        <w:rPr>
          <w:b/>
          <w:bCs/>
          <w:color w:val="FF0000"/>
          <w:sz w:val="26"/>
          <w:szCs w:val="26"/>
        </w:rPr>
        <w:t xml:space="preserve">      II. TỰ LUẬN: (4,0 điểm) HSKT chỉ làm câu 1  với thang điểm gấp đôi</w:t>
      </w:r>
    </w:p>
    <w:p w14:paraId="62FB57B8" w14:textId="77777777" w:rsidR="00AC534F" w:rsidRPr="00D9349A" w:rsidRDefault="00AC534F" w:rsidP="001A10E4">
      <w:pPr>
        <w:spacing w:after="60" w:line="240" w:lineRule="auto"/>
        <w:rPr>
          <w:rFonts w:ascii="Times New Roman" w:hAnsi="Times New Roman" w:cs="Times New Roman"/>
          <w:sz w:val="26"/>
          <w:szCs w:val="26"/>
        </w:rPr>
        <w:sectPr w:rsidR="00AC534F" w:rsidRPr="00D9349A" w:rsidSect="00AC534F">
          <w:pgSz w:w="11907" w:h="16840" w:code="9"/>
          <w:pgMar w:top="567" w:right="851" w:bottom="851" w:left="1418" w:header="720" w:footer="720" w:gutter="0"/>
          <w:cols w:space="720"/>
          <w:docGrid w:linePitch="360"/>
        </w:sectPr>
      </w:pPr>
    </w:p>
    <w:p w14:paraId="230CEF63" w14:textId="77777777" w:rsidR="00A43BD3" w:rsidRPr="00D9349A" w:rsidRDefault="00A43BD3" w:rsidP="001A10E4">
      <w:pPr>
        <w:spacing w:after="60" w:line="240" w:lineRule="auto"/>
        <w:rPr>
          <w:rFonts w:ascii="Times New Roman" w:hAnsi="Times New Roman" w:cs="Times New Roman"/>
          <w:sz w:val="26"/>
          <w:szCs w:val="26"/>
        </w:rPr>
      </w:pPr>
    </w:p>
    <w:sectPr w:rsidR="00A43BD3" w:rsidRPr="00D9349A" w:rsidSect="00D408E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4C4AE" w14:textId="77777777" w:rsidR="003B7A5B" w:rsidRDefault="003B7A5B" w:rsidP="00D429F0">
      <w:pPr>
        <w:spacing w:after="0" w:line="240" w:lineRule="auto"/>
      </w:pPr>
      <w:r>
        <w:separator/>
      </w:r>
    </w:p>
  </w:endnote>
  <w:endnote w:type="continuationSeparator" w:id="0">
    <w:p w14:paraId="15E659B6" w14:textId="77777777" w:rsidR="003B7A5B" w:rsidRDefault="003B7A5B" w:rsidP="00D42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A7B11" w14:textId="77777777" w:rsidR="003B7A5B" w:rsidRDefault="003B7A5B" w:rsidP="00D429F0">
      <w:pPr>
        <w:spacing w:after="0" w:line="240" w:lineRule="auto"/>
      </w:pPr>
      <w:r>
        <w:separator/>
      </w:r>
    </w:p>
  </w:footnote>
  <w:footnote w:type="continuationSeparator" w:id="0">
    <w:p w14:paraId="19830C21" w14:textId="77777777" w:rsidR="003B7A5B" w:rsidRDefault="003B7A5B" w:rsidP="00D42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A6D76"/>
    <w:multiLevelType w:val="hybridMultilevel"/>
    <w:tmpl w:val="4000CD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D5E53"/>
    <w:multiLevelType w:val="hybridMultilevel"/>
    <w:tmpl w:val="7EF4E71C"/>
    <w:lvl w:ilvl="0" w:tplc="7A429102"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" w15:restartNumberingAfterBreak="0">
    <w:nsid w:val="262A57B1"/>
    <w:multiLevelType w:val="hybridMultilevel"/>
    <w:tmpl w:val="8940CB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62EAF"/>
    <w:multiLevelType w:val="hybridMultilevel"/>
    <w:tmpl w:val="1BD2A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5266A"/>
    <w:multiLevelType w:val="hybridMultilevel"/>
    <w:tmpl w:val="44F61F8C"/>
    <w:lvl w:ilvl="0" w:tplc="62AE122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3ED07410"/>
    <w:multiLevelType w:val="hybridMultilevel"/>
    <w:tmpl w:val="B742ED34"/>
    <w:lvl w:ilvl="0" w:tplc="0409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34D3333"/>
    <w:multiLevelType w:val="hybridMultilevel"/>
    <w:tmpl w:val="F2904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143681"/>
    <w:multiLevelType w:val="hybridMultilevel"/>
    <w:tmpl w:val="83CA4F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44696"/>
    <w:multiLevelType w:val="hybridMultilevel"/>
    <w:tmpl w:val="E8688F50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F917834"/>
    <w:multiLevelType w:val="hybridMultilevel"/>
    <w:tmpl w:val="B9F21E14"/>
    <w:lvl w:ilvl="0" w:tplc="B518029E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36EFF"/>
    <w:multiLevelType w:val="hybridMultilevel"/>
    <w:tmpl w:val="BADC0E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823A62"/>
    <w:multiLevelType w:val="hybridMultilevel"/>
    <w:tmpl w:val="0F14E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095660"/>
    <w:multiLevelType w:val="hybridMultilevel"/>
    <w:tmpl w:val="2A4278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D6F15"/>
    <w:multiLevelType w:val="hybridMultilevel"/>
    <w:tmpl w:val="B9F21E14"/>
    <w:lvl w:ilvl="0" w:tplc="B518029E">
      <w:start w:val="1"/>
      <w:numFmt w:val="upperLetter"/>
      <w:lvlText w:val="%1."/>
      <w:lvlJc w:val="left"/>
      <w:pPr>
        <w:ind w:left="831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55752D1"/>
    <w:multiLevelType w:val="hybridMultilevel"/>
    <w:tmpl w:val="777AF2C4"/>
    <w:lvl w:ilvl="0" w:tplc="194C0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081183"/>
    <w:multiLevelType w:val="hybridMultilevel"/>
    <w:tmpl w:val="8940CB9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2"/>
  </w:num>
  <w:num w:numId="9">
    <w:abstractNumId w:val="5"/>
  </w:num>
  <w:num w:numId="10">
    <w:abstractNumId w:val="15"/>
  </w:num>
  <w:num w:numId="11">
    <w:abstractNumId w:val="11"/>
  </w:num>
  <w:num w:numId="12">
    <w:abstractNumId w:val="1"/>
  </w:num>
  <w:num w:numId="13">
    <w:abstractNumId w:val="14"/>
  </w:num>
  <w:num w:numId="14">
    <w:abstractNumId w:val="9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8A3"/>
    <w:rsid w:val="000256DA"/>
    <w:rsid w:val="00056581"/>
    <w:rsid w:val="00060DCD"/>
    <w:rsid w:val="00063BCA"/>
    <w:rsid w:val="00065B94"/>
    <w:rsid w:val="00067117"/>
    <w:rsid w:val="0007369F"/>
    <w:rsid w:val="00084C27"/>
    <w:rsid w:val="000A1E3C"/>
    <w:rsid w:val="000C12AA"/>
    <w:rsid w:val="000D31FD"/>
    <w:rsid w:val="000E3F82"/>
    <w:rsid w:val="000E6607"/>
    <w:rsid w:val="001070FA"/>
    <w:rsid w:val="001327F2"/>
    <w:rsid w:val="0015694F"/>
    <w:rsid w:val="001654DA"/>
    <w:rsid w:val="00166A9D"/>
    <w:rsid w:val="0016731D"/>
    <w:rsid w:val="00197F8B"/>
    <w:rsid w:val="001A10E4"/>
    <w:rsid w:val="001A533D"/>
    <w:rsid w:val="001B5BD4"/>
    <w:rsid w:val="001B6C8F"/>
    <w:rsid w:val="001E4116"/>
    <w:rsid w:val="001F5447"/>
    <w:rsid w:val="001F5451"/>
    <w:rsid w:val="00213F8C"/>
    <w:rsid w:val="002178A3"/>
    <w:rsid w:val="00232429"/>
    <w:rsid w:val="002378A0"/>
    <w:rsid w:val="00241B43"/>
    <w:rsid w:val="002578CB"/>
    <w:rsid w:val="00277FE5"/>
    <w:rsid w:val="002D3415"/>
    <w:rsid w:val="002E3186"/>
    <w:rsid w:val="002F15AE"/>
    <w:rsid w:val="00300F39"/>
    <w:rsid w:val="00312EF0"/>
    <w:rsid w:val="003210B2"/>
    <w:rsid w:val="00331276"/>
    <w:rsid w:val="003338AE"/>
    <w:rsid w:val="00362FDC"/>
    <w:rsid w:val="00365FA4"/>
    <w:rsid w:val="003717A4"/>
    <w:rsid w:val="00376715"/>
    <w:rsid w:val="00386C51"/>
    <w:rsid w:val="003A02CD"/>
    <w:rsid w:val="003B5ED5"/>
    <w:rsid w:val="003B7A5B"/>
    <w:rsid w:val="003C5D6E"/>
    <w:rsid w:val="003D00F6"/>
    <w:rsid w:val="004044A9"/>
    <w:rsid w:val="004051D2"/>
    <w:rsid w:val="004237C3"/>
    <w:rsid w:val="0044014A"/>
    <w:rsid w:val="00440CA3"/>
    <w:rsid w:val="00445A69"/>
    <w:rsid w:val="00450AB2"/>
    <w:rsid w:val="004A0800"/>
    <w:rsid w:val="004A10C0"/>
    <w:rsid w:val="004A75DA"/>
    <w:rsid w:val="004B07B9"/>
    <w:rsid w:val="004B592A"/>
    <w:rsid w:val="004F4FAA"/>
    <w:rsid w:val="00507454"/>
    <w:rsid w:val="005143E4"/>
    <w:rsid w:val="00535A2F"/>
    <w:rsid w:val="00541D52"/>
    <w:rsid w:val="00556E4D"/>
    <w:rsid w:val="0056352A"/>
    <w:rsid w:val="00594BC2"/>
    <w:rsid w:val="005A2B46"/>
    <w:rsid w:val="005C4209"/>
    <w:rsid w:val="005F4482"/>
    <w:rsid w:val="00600C40"/>
    <w:rsid w:val="00604B7C"/>
    <w:rsid w:val="00612E07"/>
    <w:rsid w:val="006163F5"/>
    <w:rsid w:val="006462D2"/>
    <w:rsid w:val="00650D8B"/>
    <w:rsid w:val="00666482"/>
    <w:rsid w:val="00675960"/>
    <w:rsid w:val="00691940"/>
    <w:rsid w:val="006A7CA5"/>
    <w:rsid w:val="006B03CA"/>
    <w:rsid w:val="006B13D2"/>
    <w:rsid w:val="006E18D2"/>
    <w:rsid w:val="006E3237"/>
    <w:rsid w:val="0077080B"/>
    <w:rsid w:val="00793977"/>
    <w:rsid w:val="00797468"/>
    <w:rsid w:val="007A7747"/>
    <w:rsid w:val="007A7CE9"/>
    <w:rsid w:val="007F23CA"/>
    <w:rsid w:val="008001FD"/>
    <w:rsid w:val="00823145"/>
    <w:rsid w:val="008522D6"/>
    <w:rsid w:val="008852A7"/>
    <w:rsid w:val="008A4D35"/>
    <w:rsid w:val="008C3670"/>
    <w:rsid w:val="008E18B0"/>
    <w:rsid w:val="008E61EA"/>
    <w:rsid w:val="00925F99"/>
    <w:rsid w:val="00946EB2"/>
    <w:rsid w:val="00962751"/>
    <w:rsid w:val="00982FAA"/>
    <w:rsid w:val="00986137"/>
    <w:rsid w:val="00A36CF6"/>
    <w:rsid w:val="00A41520"/>
    <w:rsid w:val="00A43BD3"/>
    <w:rsid w:val="00A91BFF"/>
    <w:rsid w:val="00AB09FE"/>
    <w:rsid w:val="00AC534F"/>
    <w:rsid w:val="00B41398"/>
    <w:rsid w:val="00B90B01"/>
    <w:rsid w:val="00BC0BDB"/>
    <w:rsid w:val="00BD41D8"/>
    <w:rsid w:val="00BD5F9C"/>
    <w:rsid w:val="00BE59FC"/>
    <w:rsid w:val="00BF6387"/>
    <w:rsid w:val="00C13AD9"/>
    <w:rsid w:val="00C24254"/>
    <w:rsid w:val="00C30FB7"/>
    <w:rsid w:val="00C315D4"/>
    <w:rsid w:val="00C33E34"/>
    <w:rsid w:val="00C83196"/>
    <w:rsid w:val="00C86512"/>
    <w:rsid w:val="00CC3830"/>
    <w:rsid w:val="00CF103F"/>
    <w:rsid w:val="00D2694B"/>
    <w:rsid w:val="00D31478"/>
    <w:rsid w:val="00D32E40"/>
    <w:rsid w:val="00D408E5"/>
    <w:rsid w:val="00D429F0"/>
    <w:rsid w:val="00D462AF"/>
    <w:rsid w:val="00D520C1"/>
    <w:rsid w:val="00D573AD"/>
    <w:rsid w:val="00D66389"/>
    <w:rsid w:val="00D9349A"/>
    <w:rsid w:val="00DB24F6"/>
    <w:rsid w:val="00DC36B6"/>
    <w:rsid w:val="00DC6773"/>
    <w:rsid w:val="00DD0F18"/>
    <w:rsid w:val="00DE2F06"/>
    <w:rsid w:val="00DE7255"/>
    <w:rsid w:val="00E00FE9"/>
    <w:rsid w:val="00E30962"/>
    <w:rsid w:val="00E34D5C"/>
    <w:rsid w:val="00E44117"/>
    <w:rsid w:val="00E45540"/>
    <w:rsid w:val="00E50435"/>
    <w:rsid w:val="00E6648E"/>
    <w:rsid w:val="00E677D9"/>
    <w:rsid w:val="00E8419C"/>
    <w:rsid w:val="00E919D2"/>
    <w:rsid w:val="00E955AC"/>
    <w:rsid w:val="00EA1000"/>
    <w:rsid w:val="00EA50AA"/>
    <w:rsid w:val="00EF476C"/>
    <w:rsid w:val="00EF6206"/>
    <w:rsid w:val="00F15D33"/>
    <w:rsid w:val="00F238E3"/>
    <w:rsid w:val="00F549C6"/>
    <w:rsid w:val="00F74640"/>
    <w:rsid w:val="00F80309"/>
    <w:rsid w:val="00F829F6"/>
    <w:rsid w:val="00F9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96375"/>
  <w15:docId w15:val="{DC5E0DF0-F5C7-49BD-82CF-10BD476C7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8A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369F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156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3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3E4"/>
    <w:rPr>
      <w:rFonts w:ascii="Segoe UI" w:eastAsiaTheme="minorEastAsia" w:hAnsi="Segoe UI" w:cs="Segoe UI"/>
      <w:sz w:val="18"/>
      <w:szCs w:val="18"/>
    </w:rPr>
  </w:style>
  <w:style w:type="table" w:styleId="TableGrid">
    <w:name w:val="Table Grid"/>
    <w:basedOn w:val="TableNormal"/>
    <w:rsid w:val="00F829F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238E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link w:val="Other0"/>
    <w:rsid w:val="00556E4D"/>
    <w:rPr>
      <w:rFonts w:eastAsia="Times New Roman"/>
      <w:szCs w:val="28"/>
    </w:rPr>
  </w:style>
  <w:style w:type="paragraph" w:customStyle="1" w:styleId="Other0">
    <w:name w:val="Other"/>
    <w:basedOn w:val="Normal"/>
    <w:link w:val="Other"/>
    <w:qFormat/>
    <w:rsid w:val="00556E4D"/>
    <w:pPr>
      <w:widowControl w:val="0"/>
      <w:spacing w:after="0" w:line="271" w:lineRule="auto"/>
    </w:pPr>
    <w:rPr>
      <w:rFonts w:eastAsia="Times New Roman"/>
      <w:szCs w:val="28"/>
    </w:rPr>
  </w:style>
  <w:style w:type="paragraph" w:styleId="BodyText">
    <w:name w:val="Body Text"/>
    <w:basedOn w:val="Normal"/>
    <w:link w:val="BodyTextChar"/>
    <w:uiPriority w:val="1"/>
    <w:qFormat/>
    <w:rsid w:val="00D934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9349A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Header">
    <w:name w:val="header"/>
    <w:basedOn w:val="Normal"/>
    <w:link w:val="HeaderChar"/>
    <w:uiPriority w:val="99"/>
    <w:unhideWhenUsed/>
    <w:rsid w:val="00D429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29F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429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9F0"/>
    <w:rPr>
      <w:rFonts w:eastAsiaTheme="minorEastAsia"/>
    </w:rPr>
  </w:style>
  <w:style w:type="character" w:styleId="Strong">
    <w:name w:val="Strong"/>
    <w:uiPriority w:val="22"/>
    <w:qFormat/>
    <w:rsid w:val="003338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5916A-1B8A-43E8-A287-DD1F72BAA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</dc:creator>
  <cp:lastModifiedBy>Admin</cp:lastModifiedBy>
  <cp:revision>130</cp:revision>
  <cp:lastPrinted>2023-12-19T14:20:00Z</cp:lastPrinted>
  <dcterms:created xsi:type="dcterms:W3CDTF">2022-08-04T01:45:00Z</dcterms:created>
  <dcterms:modified xsi:type="dcterms:W3CDTF">2025-12-15T13:51:00Z</dcterms:modified>
</cp:coreProperties>
</file>